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EEC64" w14:textId="5A5B59B3" w:rsidR="004F4973" w:rsidRDefault="00605159">
      <w:r>
        <w:tab/>
      </w:r>
      <w:r>
        <w:tab/>
      </w:r>
      <w:r>
        <w:tab/>
      </w:r>
      <w:r>
        <w:tab/>
      </w:r>
      <w:r>
        <w:tab/>
        <w:t>TALIWIND CSS</w:t>
      </w:r>
    </w:p>
    <w:p w14:paraId="1031FC18" w14:textId="77777777" w:rsidR="00837D80" w:rsidRPr="00837D80" w:rsidRDefault="00837D80" w:rsidP="00837D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37D8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content: [</w:t>
      </w:r>
    </w:p>
    <w:p w14:paraId="68A0E29B" w14:textId="5AA07733" w:rsidR="00837D80" w:rsidRPr="00837D80" w:rsidRDefault="00837D80" w:rsidP="00837D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37D8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837D8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"./</w:t>
      </w:r>
      <w:r w:rsidR="001C415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src</w:t>
      </w:r>
      <w:r w:rsidRPr="00837D8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/**/*.{html,js}"</w:t>
      </w:r>
    </w:p>
    <w:p w14:paraId="7F2255DB" w14:textId="77777777" w:rsidR="00837D80" w:rsidRPr="00837D80" w:rsidRDefault="00837D80" w:rsidP="00837D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37D8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],</w:t>
      </w:r>
    </w:p>
    <w:p w14:paraId="7D8D1DBC" w14:textId="4567F82A" w:rsidR="00837D80" w:rsidRDefault="00837D80">
      <w:r>
        <w:t xml:space="preserve"> Meaning of above : public file ke under jitne bhi html and js ho unkeliye </w:t>
      </w:r>
    </w:p>
    <w:p w14:paraId="287757FB" w14:textId="7E4E5D91" w:rsidR="0015140D" w:rsidRDefault="0015140D">
      <w:pPr>
        <w:rPr>
          <w:sz w:val="40"/>
          <w:szCs w:val="40"/>
        </w:rPr>
      </w:pPr>
      <w:r w:rsidRPr="0015140D">
        <w:rPr>
          <w:sz w:val="40"/>
          <w:szCs w:val="40"/>
        </w:rPr>
        <w:t xml:space="preserve">1.Instalisation </w:t>
      </w:r>
    </w:p>
    <w:p w14:paraId="1F6882C2" w14:textId="30348455" w:rsidR="0015140D" w:rsidRDefault="0015140D">
      <w:pPr>
        <w:rPr>
          <w:sz w:val="28"/>
          <w:szCs w:val="28"/>
        </w:rPr>
      </w:pPr>
      <w:r>
        <w:rPr>
          <w:sz w:val="28"/>
          <w:szCs w:val="28"/>
        </w:rPr>
        <w:t>Step 1 : install node js and add bin to environment .</w:t>
      </w:r>
      <w:r w:rsidR="00501E02">
        <w:rPr>
          <w:sz w:val="28"/>
          <w:szCs w:val="28"/>
        </w:rPr>
        <w:t xml:space="preserve">to know </w:t>
      </w:r>
      <w:r w:rsidR="00681107">
        <w:rPr>
          <w:sz w:val="28"/>
          <w:szCs w:val="28"/>
        </w:rPr>
        <w:t>whether</w:t>
      </w:r>
      <w:r w:rsidR="00501E02">
        <w:rPr>
          <w:sz w:val="28"/>
          <w:szCs w:val="28"/>
        </w:rPr>
        <w:t xml:space="preserve"> the node is installed or not run command in terminal : node -v</w:t>
      </w:r>
    </w:p>
    <w:p w14:paraId="07B04F9F" w14:textId="4F0831D4" w:rsidR="0015140D" w:rsidRDefault="0015140D">
      <w:pPr>
        <w:rPr>
          <w:sz w:val="28"/>
          <w:szCs w:val="28"/>
        </w:rPr>
      </w:pPr>
      <w:r>
        <w:rPr>
          <w:sz w:val="28"/>
          <w:szCs w:val="28"/>
        </w:rPr>
        <w:t xml:space="preserve">Step 2: then in the folder in which we want to create tailwind css file in which run command : npm init </w:t>
      </w:r>
    </w:p>
    <w:p w14:paraId="086C73CD" w14:textId="13D3697E" w:rsidR="0015140D" w:rsidRDefault="0015140D">
      <w:pPr>
        <w:rPr>
          <w:sz w:val="28"/>
          <w:szCs w:val="28"/>
        </w:rPr>
      </w:pPr>
      <w:r>
        <w:rPr>
          <w:sz w:val="28"/>
          <w:szCs w:val="28"/>
        </w:rPr>
        <w:t>Step 3 : then run command : npm I tailwindcss</w:t>
      </w:r>
    </w:p>
    <w:p w14:paraId="3082B861" w14:textId="3A1D14F6" w:rsidR="0012732C" w:rsidRDefault="0012732C">
      <w:pPr>
        <w:rPr>
          <w:sz w:val="28"/>
          <w:szCs w:val="28"/>
        </w:rPr>
      </w:pPr>
      <w:r>
        <w:rPr>
          <w:sz w:val="28"/>
          <w:szCs w:val="28"/>
        </w:rPr>
        <w:t>Step 3.2 : run : npx  tailwindcss init</w:t>
      </w:r>
    </w:p>
    <w:p w14:paraId="412C9ADD" w14:textId="5C053997" w:rsidR="006D7842" w:rsidRDefault="006D7842">
      <w:pPr>
        <w:rPr>
          <w:sz w:val="28"/>
          <w:szCs w:val="28"/>
        </w:rPr>
      </w:pPr>
      <w:r>
        <w:rPr>
          <w:sz w:val="28"/>
          <w:szCs w:val="28"/>
        </w:rPr>
        <w:t>Step 4 : create two floder : i)src ii)public and in src floder create a file name : style.css</w:t>
      </w:r>
    </w:p>
    <w:p w14:paraId="4F7F42E0" w14:textId="0DE50F8B" w:rsidR="0012732C" w:rsidRDefault="0012732C">
      <w:pPr>
        <w:rPr>
          <w:sz w:val="28"/>
          <w:szCs w:val="28"/>
        </w:rPr>
      </w:pPr>
      <w:r>
        <w:rPr>
          <w:sz w:val="28"/>
          <w:szCs w:val="28"/>
        </w:rPr>
        <w:t>Step 4.1:in tailwind config</w:t>
      </w:r>
    </w:p>
    <w:p w14:paraId="210025AF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/** </w:t>
      </w:r>
      <w:r w:rsidRPr="001273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@type</w:t>
      </w:r>
      <w:r w:rsidRPr="0012732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</w:t>
      </w:r>
      <w:r w:rsidRPr="0012732C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en-IN"/>
        </w:rPr>
        <w:t>{import('tailwindcss').Config}</w:t>
      </w:r>
      <w:r w:rsidRPr="0012732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*/</w:t>
      </w:r>
    </w:p>
    <w:p w14:paraId="1DB28098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module</w:t>
      </w: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1273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exports</w:t>
      </w: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2732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3FC0EC6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content: [</w:t>
      </w:r>
    </w:p>
    <w:p w14:paraId="57CFADAD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273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"./public/*.html"</w:t>
      </w:r>
    </w:p>
    <w:p w14:paraId="5546A754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],</w:t>
      </w:r>
    </w:p>
    <w:p w14:paraId="128E276C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theme: {</w:t>
      </w:r>
    </w:p>
    <w:p w14:paraId="728B0EE8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extend: {},</w:t>
      </w:r>
    </w:p>
    <w:p w14:paraId="5BC7CEB8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},</w:t>
      </w:r>
    </w:p>
    <w:p w14:paraId="1B524D2D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plugins: [],</w:t>
      </w:r>
    </w:p>
    <w:p w14:paraId="3F677324" w14:textId="77777777" w:rsidR="0012732C" w:rsidRPr="0012732C" w:rsidRDefault="0012732C" w:rsidP="001273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273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7920A1D" w14:textId="77777777" w:rsidR="0012732C" w:rsidRDefault="0012732C">
      <w:pPr>
        <w:rPr>
          <w:sz w:val="28"/>
          <w:szCs w:val="28"/>
        </w:rPr>
      </w:pPr>
    </w:p>
    <w:p w14:paraId="7DA9EB6E" w14:textId="77777777" w:rsidR="006D7842" w:rsidRPr="006D7842" w:rsidRDefault="006D7842" w:rsidP="006D7842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>
        <w:rPr>
          <w:sz w:val="28"/>
          <w:szCs w:val="28"/>
        </w:rPr>
        <w:t>Step 5 : in package.json file  in script : after removing test eg {</w:t>
      </w:r>
      <w:r w:rsidRPr="006D784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"test"</w:t>
      </w:r>
      <w:r w:rsidRPr="006D784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6D7842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 xml:space="preserve">"echo </w:t>
      </w:r>
      <w:r w:rsidRPr="006D784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r w:rsidRPr="006D7842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Error: no test specified</w:t>
      </w:r>
      <w:r w:rsidRPr="006D784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\"</w:t>
      </w:r>
      <w:r w:rsidRPr="006D7842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 xml:space="preserve"> &amp;&amp; exit 1"</w:t>
      </w:r>
    </w:p>
    <w:p w14:paraId="09102FF9" w14:textId="44DDA5AA" w:rsidR="006D7842" w:rsidRDefault="006D7842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062952B0" w14:textId="4D74A87D" w:rsidR="006D7842" w:rsidRDefault="006D7842">
      <w:pPr>
        <w:rPr>
          <w:sz w:val="28"/>
          <w:szCs w:val="28"/>
        </w:rPr>
      </w:pPr>
      <w:r>
        <w:rPr>
          <w:sz w:val="28"/>
          <w:szCs w:val="28"/>
        </w:rPr>
        <w:t xml:space="preserve">Add : </w:t>
      </w:r>
    </w:p>
    <w:p w14:paraId="42B357C7" w14:textId="7FBEF68B" w:rsidR="00E41CAD" w:rsidRPr="00E41CAD" w:rsidRDefault="00E41CAD" w:rsidP="00E41CA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41CA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"build"</w:t>
      </w:r>
      <w:r w:rsidRPr="00E41CA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E41CAD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</w:t>
      </w:r>
      <w:r w:rsidR="0012732C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 xml:space="preserve">npx </w:t>
      </w:r>
      <w:r w:rsidRPr="00E41CAD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tailwindcss -i src/Style.css -o public/output.css"</w:t>
      </w:r>
    </w:p>
    <w:p w14:paraId="0F709E87" w14:textId="7D029EF5" w:rsidR="00F61B48" w:rsidRDefault="00F61B48">
      <w:pPr>
        <w:rPr>
          <w:sz w:val="28"/>
          <w:szCs w:val="28"/>
        </w:rPr>
      </w:pPr>
    </w:p>
    <w:p w14:paraId="68990BAC" w14:textId="486A5F0A" w:rsidR="00F50D25" w:rsidRDefault="00F50D25">
      <w:pPr>
        <w:rPr>
          <w:sz w:val="28"/>
          <w:szCs w:val="28"/>
        </w:rPr>
      </w:pPr>
      <w:r>
        <w:rPr>
          <w:sz w:val="28"/>
          <w:szCs w:val="28"/>
        </w:rPr>
        <w:t>Step 6 : in terminal run : npm run build</w:t>
      </w:r>
    </w:p>
    <w:p w14:paraId="33CCD5E1" w14:textId="5435EB02" w:rsidR="00F50D25" w:rsidRDefault="00F50D25">
      <w:pPr>
        <w:rPr>
          <w:sz w:val="28"/>
          <w:szCs w:val="28"/>
        </w:rPr>
      </w:pPr>
    </w:p>
    <w:p w14:paraId="33859680" w14:textId="26EB801F" w:rsidR="00F50D25" w:rsidRDefault="00F50D25">
      <w:pPr>
        <w:rPr>
          <w:sz w:val="28"/>
          <w:szCs w:val="28"/>
        </w:rPr>
      </w:pPr>
    </w:p>
    <w:p w14:paraId="339EF403" w14:textId="24514A60" w:rsidR="00F50D25" w:rsidRDefault="00F50D25">
      <w:pPr>
        <w:rPr>
          <w:sz w:val="28"/>
          <w:szCs w:val="28"/>
        </w:rPr>
      </w:pPr>
      <w:r>
        <w:rPr>
          <w:sz w:val="28"/>
          <w:szCs w:val="28"/>
        </w:rPr>
        <w:t>Whole package.json file :</w:t>
      </w:r>
    </w:p>
    <w:p w14:paraId="1A6731B6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3EAD907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"name"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50D25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"course"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394A713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"version"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50D25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"1.0.0"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8DA7352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"description"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50D25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"My first Tailwind Css course"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F86EE73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"main"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50D25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"index.js"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6768D91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"scripts"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 {</w:t>
      </w:r>
    </w:p>
    <w:p w14:paraId="0D21BAB6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"build"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F50D25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"tailwindcss -i src/Style.css -o public/output.css"</w:t>
      </w:r>
    </w:p>
    <w:p w14:paraId="62049316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},</w:t>
      </w:r>
    </w:p>
    <w:p w14:paraId="648B8AF5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"author"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50D25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"Ajaj"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85EBC48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"license"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50D25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"ISC"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56A09D8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"dependencies"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 {</w:t>
      </w:r>
    </w:p>
    <w:p w14:paraId="10088EB2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50D2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"tailwindcss"</w:t>
      </w: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50D25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"^3.1.6"</w:t>
      </w:r>
    </w:p>
    <w:p w14:paraId="3356F35E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9C33989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50D2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4183152F" w14:textId="77777777" w:rsidR="00F50D25" w:rsidRPr="00F50D25" w:rsidRDefault="00F50D25" w:rsidP="00F50D2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D9EFA13" w14:textId="47226D0D" w:rsidR="00F50D25" w:rsidRDefault="00F50D25">
      <w:pPr>
        <w:rPr>
          <w:sz w:val="28"/>
          <w:szCs w:val="28"/>
        </w:rPr>
      </w:pPr>
    </w:p>
    <w:p w14:paraId="0EBE70BB" w14:textId="08518F65" w:rsidR="00422576" w:rsidRDefault="00422576">
      <w:pPr>
        <w:rPr>
          <w:sz w:val="28"/>
          <w:szCs w:val="28"/>
        </w:rPr>
      </w:pPr>
      <w:r>
        <w:rPr>
          <w:sz w:val="28"/>
          <w:szCs w:val="28"/>
        </w:rPr>
        <w:t xml:space="preserve">Note : when ever I change the style.css of src I need to run command : npm run build </w:t>
      </w:r>
    </w:p>
    <w:p w14:paraId="29A84910" w14:textId="0C93844B" w:rsidR="00C05148" w:rsidRDefault="00C05148">
      <w:pPr>
        <w:rPr>
          <w:sz w:val="28"/>
          <w:szCs w:val="28"/>
        </w:rPr>
      </w:pPr>
      <w:r>
        <w:rPr>
          <w:sz w:val="28"/>
          <w:szCs w:val="28"/>
        </w:rPr>
        <w:t>ii)to solve the above problem of again n again running of command : npm run build it need to make a little bit modification in build element that I created in package.json :</w:t>
      </w:r>
    </w:p>
    <w:p w14:paraId="51D35897" w14:textId="77777777" w:rsidR="00C05148" w:rsidRPr="00C05148" w:rsidRDefault="00C05148" w:rsidP="00C0514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0514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"build"</w:t>
      </w:r>
      <w:r w:rsidRPr="00C0514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C05148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"tailwindcss -i src/Style.css -o public/output.css --watch"</w:t>
      </w:r>
    </w:p>
    <w:p w14:paraId="2BF4B27B" w14:textId="5A53A39A" w:rsidR="00C05148" w:rsidRDefault="00C05148">
      <w:pPr>
        <w:rPr>
          <w:sz w:val="28"/>
          <w:szCs w:val="28"/>
        </w:rPr>
      </w:pPr>
      <w:r w:rsidRPr="00C05148">
        <w:rPr>
          <w:sz w:val="28"/>
          <w:szCs w:val="28"/>
          <w:highlight w:val="magenta"/>
        </w:rPr>
        <w:t>Instead of --watch i can use -w</w:t>
      </w:r>
    </w:p>
    <w:p w14:paraId="55B825AF" w14:textId="148A8324" w:rsidR="00DA5721" w:rsidRDefault="00DA5721">
      <w:pPr>
        <w:rPr>
          <w:sz w:val="28"/>
          <w:szCs w:val="28"/>
        </w:rPr>
      </w:pPr>
    </w:p>
    <w:p w14:paraId="20D5CA61" w14:textId="059840A0" w:rsidR="00DA5721" w:rsidRDefault="00DA5721">
      <w:pPr>
        <w:rPr>
          <w:sz w:val="28"/>
          <w:szCs w:val="28"/>
        </w:rPr>
      </w:pPr>
      <w:r>
        <w:rPr>
          <w:sz w:val="28"/>
          <w:szCs w:val="28"/>
        </w:rPr>
        <w:t>Step 7 : to include tailwind utlity class I just need to add the flowing in style.css and run command in terminal : npm run build</w:t>
      </w:r>
    </w:p>
    <w:p w14:paraId="7A975BEB" w14:textId="77777777" w:rsidR="00DA5721" w:rsidRPr="00DA5721" w:rsidRDefault="00DA5721" w:rsidP="00DA5721">
      <w:pPr>
        <w:spacing w:after="0" w:line="240" w:lineRule="auto"/>
        <w:rPr>
          <w:rFonts w:ascii="Consolas" w:eastAsia="Times New Roman" w:hAnsi="Consolas" w:cs="Times New Roman"/>
          <w:color w:val="F8FAFC"/>
          <w:sz w:val="21"/>
          <w:szCs w:val="21"/>
          <w:shd w:val="clear" w:color="auto" w:fill="1E293B"/>
          <w:lang w:eastAsia="en-IN"/>
        </w:rPr>
      </w:pPr>
      <w:r w:rsidRPr="00DA5721">
        <w:rPr>
          <w:rFonts w:ascii="Consolas" w:eastAsia="Times New Roman" w:hAnsi="Consolas" w:cs="Times New Roman"/>
          <w:color w:val="F8FAFC"/>
          <w:sz w:val="21"/>
          <w:szCs w:val="21"/>
          <w:bdr w:val="single" w:sz="2" w:space="0" w:color="E5E7EB" w:frame="1"/>
          <w:shd w:val="clear" w:color="auto" w:fill="1E293B"/>
          <w:lang w:eastAsia="en-IN"/>
        </w:rPr>
        <w:t>@tailwind base;</w:t>
      </w:r>
    </w:p>
    <w:p w14:paraId="1BAE4587" w14:textId="77777777" w:rsidR="00DA5721" w:rsidRPr="00DA5721" w:rsidRDefault="00DA5721" w:rsidP="00DA5721">
      <w:pPr>
        <w:spacing w:after="0" w:line="240" w:lineRule="auto"/>
        <w:rPr>
          <w:rFonts w:ascii="Consolas" w:eastAsia="Times New Roman" w:hAnsi="Consolas" w:cs="Times New Roman"/>
          <w:color w:val="F8FAFC"/>
          <w:sz w:val="21"/>
          <w:szCs w:val="21"/>
          <w:shd w:val="clear" w:color="auto" w:fill="1E293B"/>
          <w:lang w:eastAsia="en-IN"/>
        </w:rPr>
      </w:pPr>
      <w:r w:rsidRPr="00DA5721">
        <w:rPr>
          <w:rFonts w:ascii="Consolas" w:eastAsia="Times New Roman" w:hAnsi="Consolas" w:cs="Times New Roman"/>
          <w:color w:val="F8FAFC"/>
          <w:sz w:val="21"/>
          <w:szCs w:val="21"/>
          <w:bdr w:val="single" w:sz="2" w:space="0" w:color="E5E7EB" w:frame="1"/>
          <w:shd w:val="clear" w:color="auto" w:fill="1E293B"/>
          <w:lang w:eastAsia="en-IN"/>
        </w:rPr>
        <w:t>@tailwind components;</w:t>
      </w:r>
    </w:p>
    <w:p w14:paraId="3CF3FA44" w14:textId="4FBAD2AB" w:rsidR="00DA5721" w:rsidRDefault="00DA5721" w:rsidP="00DA5721">
      <w:pPr>
        <w:rPr>
          <w:rFonts w:ascii="Consolas" w:eastAsia="Times New Roman" w:hAnsi="Consolas" w:cs="Times New Roman"/>
          <w:color w:val="F8FAFC"/>
          <w:sz w:val="21"/>
          <w:szCs w:val="21"/>
          <w:bdr w:val="single" w:sz="2" w:space="0" w:color="E5E7EB" w:frame="1"/>
          <w:shd w:val="clear" w:color="auto" w:fill="1E293B"/>
          <w:lang w:eastAsia="en-IN"/>
        </w:rPr>
      </w:pPr>
      <w:r w:rsidRPr="00DA5721">
        <w:rPr>
          <w:rFonts w:ascii="Consolas" w:eastAsia="Times New Roman" w:hAnsi="Consolas" w:cs="Times New Roman"/>
          <w:color w:val="F8FAFC"/>
          <w:sz w:val="21"/>
          <w:szCs w:val="21"/>
          <w:bdr w:val="single" w:sz="2" w:space="0" w:color="E5E7EB" w:frame="1"/>
          <w:shd w:val="clear" w:color="auto" w:fill="1E293B"/>
          <w:lang w:eastAsia="en-IN"/>
        </w:rPr>
        <w:t>@tailwind utilities;</w:t>
      </w:r>
    </w:p>
    <w:p w14:paraId="4D30CE73" w14:textId="646CF3EE" w:rsidR="00605579" w:rsidRDefault="00605579" w:rsidP="00DA5721">
      <w:pPr>
        <w:rPr>
          <w:rFonts w:ascii="Consolas" w:eastAsia="Times New Roman" w:hAnsi="Consolas" w:cs="Times New Roman"/>
          <w:color w:val="F8FAFC"/>
          <w:sz w:val="21"/>
          <w:szCs w:val="21"/>
          <w:bdr w:val="single" w:sz="2" w:space="0" w:color="E5E7EB" w:frame="1"/>
          <w:shd w:val="clear" w:color="auto" w:fill="1E293B"/>
          <w:lang w:eastAsia="en-IN"/>
        </w:rPr>
      </w:pPr>
    </w:p>
    <w:p w14:paraId="42D6EFB7" w14:textId="6B911E7B" w:rsidR="00605579" w:rsidRDefault="00605579" w:rsidP="00DA5721">
      <w:pPr>
        <w:rPr>
          <w:rFonts w:ascii="Consolas" w:eastAsia="Times New Roman" w:hAnsi="Consolas" w:cs="Times New Roman"/>
          <w:color w:val="F8FAFC"/>
          <w:sz w:val="21"/>
          <w:szCs w:val="21"/>
          <w:bdr w:val="single" w:sz="2" w:space="0" w:color="E5E7EB" w:frame="1"/>
          <w:shd w:val="clear" w:color="auto" w:fill="1E293B"/>
          <w:lang w:eastAsia="en-IN"/>
        </w:rPr>
      </w:pPr>
      <w:r>
        <w:rPr>
          <w:rFonts w:ascii="Consolas" w:eastAsia="Times New Roman" w:hAnsi="Consolas" w:cs="Times New Roman"/>
          <w:color w:val="F8FAFC"/>
          <w:sz w:val="21"/>
          <w:szCs w:val="21"/>
          <w:bdr w:val="single" w:sz="2" w:space="0" w:color="E5E7EB" w:frame="1"/>
          <w:shd w:val="clear" w:color="auto" w:fill="1E293B"/>
          <w:lang w:eastAsia="en-IN"/>
        </w:rPr>
        <w:t>Manul adding tailwind :</w:t>
      </w:r>
    </w:p>
    <w:p w14:paraId="3B14399B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1F2CC99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60557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"en"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9FC287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DF690AE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60557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71942AC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http-equiv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60557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60557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1F83B1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60557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60557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70C1AE2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&lt;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&gt;Tailwind Css&lt;/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6701410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>&lt;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highlight w:val="magenta"/>
          <w:lang w:eastAsia="en-IN"/>
        </w:rPr>
        <w:t>link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highlight w:val="magenta"/>
          <w:lang w:eastAsia="en-IN"/>
        </w:rPr>
        <w:t>rel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>=</w:t>
      </w:r>
      <w:r w:rsidRPr="00605579">
        <w:rPr>
          <w:rFonts w:ascii="Consolas" w:eastAsia="Times New Roman" w:hAnsi="Consolas" w:cs="Times New Roman"/>
          <w:color w:val="E6DB74"/>
          <w:sz w:val="21"/>
          <w:szCs w:val="21"/>
          <w:highlight w:val="magenta"/>
          <w:lang w:eastAsia="en-IN"/>
        </w:rPr>
        <w:t>"stylesheet"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highlight w:val="magenta"/>
          <w:lang w:eastAsia="en-IN"/>
        </w:rPr>
        <w:t>href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>=</w:t>
      </w:r>
      <w:r w:rsidRPr="00605579">
        <w:rPr>
          <w:rFonts w:ascii="Consolas" w:eastAsia="Times New Roman" w:hAnsi="Consolas" w:cs="Times New Roman"/>
          <w:color w:val="E6DB74"/>
          <w:sz w:val="21"/>
          <w:szCs w:val="21"/>
          <w:highlight w:val="magenta"/>
          <w:lang w:eastAsia="en-IN"/>
        </w:rPr>
        <w:t>"./output.css"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>&gt;</w:t>
      </w:r>
    </w:p>
    <w:p w14:paraId="64BE79FC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5AA005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B9DA1A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0557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60557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"font-sans text-lg"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&gt;Lorem ipsum dolor sit, amet consectetur adipisicing elit. Est neque libero inventore qui nihil quasi quo doloremque? Ipsa nemo saepe recusandae facere, dolore vel est ratione, incidunt ab totam fuga.&lt;/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F0DBB4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297471" w14:textId="77777777" w:rsidR="00605579" w:rsidRPr="00605579" w:rsidRDefault="00605579" w:rsidP="00605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60557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60557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94B368A" w14:textId="77777777" w:rsidR="00605579" w:rsidRDefault="00605579" w:rsidP="00DA5721">
      <w:pPr>
        <w:rPr>
          <w:rFonts w:ascii="Consolas" w:eastAsia="Times New Roman" w:hAnsi="Consolas" w:cs="Times New Roman"/>
          <w:color w:val="F8FAFC"/>
          <w:sz w:val="21"/>
          <w:szCs w:val="21"/>
          <w:bdr w:val="single" w:sz="2" w:space="0" w:color="E5E7EB" w:frame="1"/>
          <w:shd w:val="clear" w:color="auto" w:fill="1E293B"/>
          <w:lang w:eastAsia="en-IN"/>
        </w:rPr>
      </w:pPr>
    </w:p>
    <w:p w14:paraId="1BBC9FB3" w14:textId="61FD7287" w:rsidR="00605579" w:rsidRDefault="00605579" w:rsidP="00DA5721">
      <w:pPr>
        <w:rPr>
          <w:sz w:val="28"/>
          <w:szCs w:val="28"/>
        </w:rPr>
      </w:pPr>
    </w:p>
    <w:p w14:paraId="531F84BA" w14:textId="613284D9" w:rsidR="00605579" w:rsidRDefault="00605579" w:rsidP="00DA5721">
      <w:pPr>
        <w:rPr>
          <w:sz w:val="28"/>
          <w:szCs w:val="28"/>
        </w:rPr>
      </w:pPr>
      <w:r w:rsidRPr="00605579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I can also use cnd to add tailwind CSS like :</w:t>
      </w:r>
    </w:p>
    <w:p w14:paraId="6A1F7642" w14:textId="388EBF19" w:rsidR="00605579" w:rsidRDefault="003B34B6" w:rsidP="00DA5721">
      <w:pPr>
        <w:rPr>
          <w:sz w:val="28"/>
          <w:szCs w:val="28"/>
        </w:rPr>
      </w:pPr>
      <w:r>
        <w:rPr>
          <w:sz w:val="28"/>
          <w:szCs w:val="28"/>
        </w:rPr>
        <w:t>L</w:t>
      </w:r>
      <w:r w:rsidR="00605579">
        <w:rPr>
          <w:sz w:val="28"/>
          <w:szCs w:val="28"/>
        </w:rPr>
        <w:t>ink</w:t>
      </w:r>
      <w:r>
        <w:rPr>
          <w:sz w:val="28"/>
          <w:szCs w:val="28"/>
        </w:rPr>
        <w:t xml:space="preserve"> :</w:t>
      </w:r>
    </w:p>
    <w:p w14:paraId="5745F567" w14:textId="11579E03" w:rsidR="003B34B6" w:rsidRDefault="003B34B6" w:rsidP="00DA5721">
      <w:pPr>
        <w:rPr>
          <w:rStyle w:val="token"/>
          <w:rFonts w:ascii="Consolas" w:hAnsi="Consolas"/>
          <w:sz w:val="21"/>
          <w:szCs w:val="21"/>
          <w:bdr w:val="single" w:sz="2" w:space="0" w:color="E5E7EB" w:frame="1"/>
        </w:rPr>
      </w:pPr>
      <w:r>
        <w:rPr>
          <w:rStyle w:val="token"/>
          <w:rFonts w:ascii="Consolas" w:hAnsi="Consolas"/>
          <w:sz w:val="21"/>
          <w:szCs w:val="21"/>
          <w:bdr w:val="single" w:sz="2" w:space="0" w:color="E5E7EB" w:frame="1"/>
        </w:rPr>
        <w:t>&lt;script src="https://cdn.tailwindcss.com"&gt;&lt;/script&gt;</w:t>
      </w:r>
    </w:p>
    <w:p w14:paraId="69558A17" w14:textId="26C16779" w:rsidR="004F0C25" w:rsidRDefault="004F0C25" w:rsidP="00DA5721">
      <w:pPr>
        <w:rPr>
          <w:rStyle w:val="token"/>
          <w:rFonts w:ascii="Consolas" w:hAnsi="Consolas"/>
          <w:sz w:val="21"/>
          <w:szCs w:val="21"/>
          <w:bdr w:val="single" w:sz="2" w:space="0" w:color="E5E7EB" w:frame="1"/>
        </w:rPr>
      </w:pPr>
      <w:r>
        <w:rPr>
          <w:rStyle w:val="token"/>
          <w:rFonts w:ascii="Consolas" w:hAnsi="Consolas"/>
          <w:sz w:val="21"/>
          <w:szCs w:val="21"/>
          <w:bdr w:val="single" w:sz="2" w:space="0" w:color="E5E7EB" w:frame="1"/>
        </w:rPr>
        <w:t>Disadvantages of using cdn :</w:t>
      </w:r>
    </w:p>
    <w:p w14:paraId="64AB62F9" w14:textId="111011A1" w:rsidR="004F0C25" w:rsidRDefault="004F0C25" w:rsidP="00DA57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14676D" wp14:editId="5E3E24A1">
            <wp:extent cx="5496025" cy="2088515"/>
            <wp:effectExtent l="0" t="0" r="952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633" cy="209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0F880" w14:textId="5ECA0404" w:rsidR="003D7FC6" w:rsidRDefault="003D7FC6" w:rsidP="00DA5721">
      <w:pPr>
        <w:rPr>
          <w:sz w:val="28"/>
          <w:szCs w:val="28"/>
        </w:rPr>
      </w:pPr>
    </w:p>
    <w:p w14:paraId="0708EC2B" w14:textId="3EEA26D6" w:rsidR="003D7FC6" w:rsidRDefault="003D7FC6" w:rsidP="00DA5721">
      <w:pPr>
        <w:rPr>
          <w:sz w:val="28"/>
          <w:szCs w:val="28"/>
        </w:rPr>
      </w:pPr>
      <w:r>
        <w:rPr>
          <w:sz w:val="28"/>
          <w:szCs w:val="28"/>
        </w:rPr>
        <w:t>Can not apply : @apply , @variants</w:t>
      </w:r>
    </w:p>
    <w:p w14:paraId="37E0A760" w14:textId="2D4715A5" w:rsidR="003D7FC6" w:rsidRDefault="003D7FC6" w:rsidP="00DA5721">
      <w:pPr>
        <w:rPr>
          <w:sz w:val="28"/>
          <w:szCs w:val="28"/>
        </w:rPr>
      </w:pPr>
      <w:r>
        <w:rPr>
          <w:sz w:val="28"/>
          <w:szCs w:val="28"/>
        </w:rPr>
        <w:t>Can not use third-party plugins</w:t>
      </w:r>
    </w:p>
    <w:p w14:paraId="1B163922" w14:textId="7509078D" w:rsidR="00AE4BA5" w:rsidRDefault="003D7FC6" w:rsidP="00DA5721">
      <w:pPr>
        <w:rPr>
          <w:sz w:val="28"/>
          <w:szCs w:val="28"/>
        </w:rPr>
      </w:pPr>
      <w:r>
        <w:rPr>
          <w:sz w:val="28"/>
          <w:szCs w:val="28"/>
        </w:rPr>
        <w:t xml:space="preserve">Cant </w:t>
      </w:r>
      <w:r w:rsidR="00724ADD">
        <w:rPr>
          <w:sz w:val="28"/>
          <w:szCs w:val="28"/>
        </w:rPr>
        <w:t>remove : unsed styles</w:t>
      </w:r>
    </w:p>
    <w:p w14:paraId="135753CB" w14:textId="77777777" w:rsidR="00AE4BA5" w:rsidRDefault="00AE4BA5">
      <w:pPr>
        <w:rPr>
          <w:sz w:val="28"/>
          <w:szCs w:val="28"/>
        </w:rPr>
      </w:pPr>
    </w:p>
    <w:p w14:paraId="4F4E2CE8" w14:textId="77777777" w:rsidR="00A17D4A" w:rsidRDefault="00BF65EF">
      <w:pPr>
        <w:rPr>
          <w:sz w:val="28"/>
          <w:szCs w:val="28"/>
        </w:rPr>
      </w:pPr>
      <w:r>
        <w:rPr>
          <w:sz w:val="28"/>
          <w:szCs w:val="28"/>
        </w:rPr>
        <w:t xml:space="preserve">Tailwind css now upgrade : we can now customize , can use @apply , @variants , third party plugins </w:t>
      </w:r>
    </w:p>
    <w:p w14:paraId="5A44393A" w14:textId="77777777" w:rsidR="00A17D4A" w:rsidRDefault="00A17D4A">
      <w:pPr>
        <w:rPr>
          <w:sz w:val="28"/>
          <w:szCs w:val="28"/>
        </w:rPr>
      </w:pPr>
    </w:p>
    <w:p w14:paraId="6C26FCA8" w14:textId="77777777" w:rsidR="00A17D4A" w:rsidRDefault="00A17D4A">
      <w:pPr>
        <w:rPr>
          <w:sz w:val="28"/>
          <w:szCs w:val="28"/>
        </w:rPr>
      </w:pPr>
    </w:p>
    <w:p w14:paraId="7E88401D" w14:textId="77777777" w:rsidR="009B6121" w:rsidRDefault="009B6121">
      <w:pPr>
        <w:rPr>
          <w:sz w:val="28"/>
          <w:szCs w:val="28"/>
        </w:rPr>
      </w:pPr>
    </w:p>
    <w:p w14:paraId="1CF6DA35" w14:textId="39ED9579" w:rsidR="00F550A0" w:rsidRPr="009B6121" w:rsidRDefault="00F550A0" w:rsidP="00DA5721">
      <w:pPr>
        <w:rPr>
          <w:sz w:val="28"/>
          <w:szCs w:val="28"/>
        </w:rPr>
      </w:pPr>
      <w:r w:rsidRPr="00F550A0">
        <w:rPr>
          <w:sz w:val="52"/>
          <w:szCs w:val="52"/>
        </w:rPr>
        <w:t>1. FONTS :</w:t>
      </w:r>
    </w:p>
    <w:p w14:paraId="6540C248" w14:textId="03E615A0" w:rsidR="00F550A0" w:rsidRDefault="00F550A0" w:rsidP="00DA5721">
      <w:pPr>
        <w:rPr>
          <w:sz w:val="40"/>
          <w:szCs w:val="40"/>
        </w:rPr>
      </w:pPr>
      <w:r>
        <w:rPr>
          <w:sz w:val="40"/>
          <w:szCs w:val="40"/>
        </w:rPr>
        <w:t xml:space="preserve">A) font family : </w:t>
      </w:r>
    </w:p>
    <w:p w14:paraId="2CD84F5A" w14:textId="757E8922" w:rsidR="00F550A0" w:rsidRDefault="00F24428" w:rsidP="00DA572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5C149E" wp14:editId="7E1A956F">
            <wp:extent cx="5731510" cy="22256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E2F4" w14:textId="52CE1D3D" w:rsidR="00327F3F" w:rsidRDefault="00327F3F" w:rsidP="00DA5721">
      <w:pPr>
        <w:rPr>
          <w:sz w:val="40"/>
          <w:szCs w:val="40"/>
        </w:rPr>
      </w:pPr>
      <w:r>
        <w:rPr>
          <w:sz w:val="40"/>
          <w:szCs w:val="40"/>
        </w:rPr>
        <w:t xml:space="preserve">B)font size </w:t>
      </w:r>
    </w:p>
    <w:p w14:paraId="361B415B" w14:textId="0F15BE21" w:rsidR="00033100" w:rsidRDefault="00000000" w:rsidP="00DA5721">
      <w:pPr>
        <w:rPr>
          <w:rStyle w:val="Hyperlink"/>
          <w:sz w:val="40"/>
          <w:szCs w:val="40"/>
        </w:rPr>
      </w:pPr>
      <w:hyperlink r:id="rId7" w:history="1">
        <w:r w:rsidR="008B2C52" w:rsidRPr="005C44CC">
          <w:rPr>
            <w:rStyle w:val="Hyperlink"/>
            <w:sz w:val="40"/>
            <w:szCs w:val="40"/>
          </w:rPr>
          <w:t>https://tailwindcss.com/docs/font-size</w:t>
        </w:r>
      </w:hyperlink>
    </w:p>
    <w:p w14:paraId="542B9C13" w14:textId="085BFBD8" w:rsidR="00033100" w:rsidRDefault="00033100" w:rsidP="00DA5721">
      <w:pPr>
        <w:rPr>
          <w:rStyle w:val="Hyperlink"/>
          <w:sz w:val="40"/>
          <w:szCs w:val="40"/>
        </w:rPr>
      </w:pPr>
    </w:p>
    <w:p w14:paraId="4BD93FBF" w14:textId="686F57A7" w:rsidR="00033100" w:rsidRDefault="00033100" w:rsidP="00DA5721">
      <w:pPr>
        <w:rPr>
          <w:rStyle w:val="Hyperlink"/>
          <w:sz w:val="40"/>
          <w:szCs w:val="40"/>
        </w:rPr>
      </w:pPr>
    </w:p>
    <w:p w14:paraId="128296A2" w14:textId="2372E096" w:rsidR="00033100" w:rsidRDefault="00033100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C) font smoothing :</w:t>
      </w:r>
    </w:p>
    <w:p w14:paraId="091EAB32" w14:textId="3169E027" w:rsidR="00033100" w:rsidRDefault="00033100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F87DB00" wp14:editId="3D5F4BE6">
            <wp:extent cx="5731510" cy="16452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100F" w14:textId="06B44D4B" w:rsidR="00B91863" w:rsidRDefault="00B91863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4E05E66D" w14:textId="3F776A9E" w:rsidR="001144A4" w:rsidRDefault="00407C2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D)font-style :</w:t>
      </w:r>
    </w:p>
    <w:p w14:paraId="6342117A" w14:textId="19D651F6" w:rsidR="00407C2B" w:rsidRDefault="00407C2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234CF09" wp14:editId="0F6B1376">
            <wp:extent cx="5731510" cy="15532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17C5" w14:textId="4D83AC65" w:rsidR="00856FC1" w:rsidRDefault="00856FC1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4F7971A3" w14:textId="12391780" w:rsidR="00856FC1" w:rsidRDefault="00856FC1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E) font-wight :</w:t>
      </w:r>
    </w:p>
    <w:p w14:paraId="2E7EED28" w14:textId="3F7685CD" w:rsidR="008B2C52" w:rsidRDefault="00856FC1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0C9F994" wp14:editId="0EE8AE12">
            <wp:extent cx="6064786" cy="3155166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343" cy="31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FE99" w14:textId="77777777" w:rsidR="009D0804" w:rsidRDefault="009D0804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5EAA25AC" w14:textId="77777777" w:rsidR="009D0804" w:rsidRDefault="009D0804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40F7E3FC" w14:textId="6320069A" w:rsidR="00552FB9" w:rsidRDefault="00552FB9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vi)letter-spaccing :</w:t>
      </w:r>
    </w:p>
    <w:p w14:paraId="1D5BA1B9" w14:textId="40742E9F" w:rsidR="00552FB9" w:rsidRDefault="00552FB9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59A2E28" wp14:editId="7F1035DE">
            <wp:extent cx="5731510" cy="30467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5C42" w14:textId="1B39294B" w:rsidR="009D0804" w:rsidRDefault="009D0804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7AF1E980" w14:textId="4C645EDA" w:rsidR="009D0804" w:rsidRDefault="009D0804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vii)</w:t>
      </w:r>
      <w:r w:rsidR="003116BD">
        <w:rPr>
          <w:b/>
          <w:bCs/>
          <w:color w:val="0563C1" w:themeColor="hyperlink"/>
          <w:sz w:val="40"/>
          <w:szCs w:val="40"/>
          <w:u w:val="single"/>
        </w:rPr>
        <w:t xml:space="preserve"> line height :</w:t>
      </w:r>
    </w:p>
    <w:p w14:paraId="4197AF28" w14:textId="355A759C" w:rsidR="003116BD" w:rsidRDefault="003116BD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D25D557" wp14:editId="229E7E27">
            <wp:extent cx="6263089" cy="24765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273" cy="248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BA89" w14:textId="4F2703F1" w:rsidR="00FE3BDA" w:rsidRDefault="00FE3BDA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26CF1D27" w14:textId="5965B652" w:rsidR="00FE3BDA" w:rsidRDefault="00FE3BDA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674C5C6" wp14:editId="204CAE39">
            <wp:extent cx="5731510" cy="1153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03EA2" w14:textId="1F0E7ECD" w:rsidR="001D04CA" w:rsidRDefault="001D04CA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0A233ACB" w14:textId="0875046B" w:rsidR="008A597F" w:rsidRDefault="008A597F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E2C20A1" wp14:editId="2E68E063">
            <wp:extent cx="5998684" cy="14814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208" cy="148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372B" w14:textId="3D4C2C3C" w:rsidR="00DD78D5" w:rsidRDefault="00DD78D5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2E49DBCE" w14:textId="7E7513B5" w:rsidR="00DD78D5" w:rsidRDefault="00DD78D5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6C81F412" w14:textId="3709511A" w:rsidR="00CC7F1B" w:rsidRDefault="00CC7F1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2. list :</w:t>
      </w:r>
    </w:p>
    <w:p w14:paraId="7B791175" w14:textId="602BEE52" w:rsidR="00CC7F1B" w:rsidRDefault="00CC7F1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i)list-style :</w:t>
      </w:r>
    </w:p>
    <w:p w14:paraId="1062A180" w14:textId="01E6EF2A" w:rsidR="00CC7F1B" w:rsidRDefault="00CC7F1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13BD7F6" wp14:editId="7DDF7DB8">
            <wp:extent cx="6053769" cy="2357755"/>
            <wp:effectExtent l="0" t="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325" cy="236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C05A" w14:textId="6601FA68" w:rsidR="00E325A2" w:rsidRDefault="007E3DD0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ii)list-postion :</w:t>
      </w:r>
    </w:p>
    <w:p w14:paraId="74F049DC" w14:textId="4F19E109" w:rsidR="007E3DD0" w:rsidRDefault="007E3DD0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75D6540" wp14:editId="037836B2">
            <wp:extent cx="5731510" cy="18783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4FE1" w14:textId="10B0558E" w:rsidR="00DD78D5" w:rsidRDefault="00DD78D5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57CEE13B" w14:textId="336A9A8A" w:rsidR="008E6760" w:rsidRDefault="008E6760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lastRenderedPageBreak/>
        <w:t xml:space="preserve">3.Text </w:t>
      </w:r>
    </w:p>
    <w:p w14:paraId="1BB7654B" w14:textId="65B5BAD2" w:rsidR="008E6760" w:rsidRDefault="008E6760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07CCFC8F" w14:textId="515900FB" w:rsidR="008E6760" w:rsidRDefault="008E6760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i)Text-align :</w:t>
      </w:r>
    </w:p>
    <w:p w14:paraId="5E878BB4" w14:textId="480A5925" w:rsidR="008E6760" w:rsidRDefault="00423CF4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033BF9B" wp14:editId="5666FD25">
            <wp:extent cx="5982159" cy="2263682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400" cy="227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BF13" w14:textId="4751258D" w:rsidR="00A747FC" w:rsidRDefault="00A747FC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0F1A7069" w14:textId="1054A2FE" w:rsidR="00A747FC" w:rsidRDefault="00A747FC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ii)Text -color :</w:t>
      </w:r>
    </w:p>
    <w:p w14:paraId="19FDA924" w14:textId="3D0E244F" w:rsidR="00A747FC" w:rsidRDefault="00A747FC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eg : text-sky-500</w:t>
      </w:r>
    </w:p>
    <w:p w14:paraId="6293B507" w14:textId="5794AE93" w:rsidR="00B50DEF" w:rsidRDefault="00B50DEF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7DFA1FDB" w14:textId="50AD7E28" w:rsidR="00B50DEF" w:rsidRDefault="00B50DEF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iii)Text-decoration :</w:t>
      </w:r>
    </w:p>
    <w:p w14:paraId="2ACDAC4F" w14:textId="623BF820" w:rsidR="00B0339B" w:rsidRDefault="00B0339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A)</w:t>
      </w:r>
    </w:p>
    <w:p w14:paraId="0C52968B" w14:textId="21BFD597" w:rsidR="00B50DEF" w:rsidRDefault="00B50DEF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715BF83" wp14:editId="52124F8F">
            <wp:extent cx="6202496" cy="22313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537" cy="224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1C9EF" w14:textId="5BE3F38D" w:rsidR="00C55B66" w:rsidRDefault="00B0339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lastRenderedPageBreak/>
        <w:t>B</w:t>
      </w:r>
      <w:r w:rsidR="00C55B66">
        <w:rPr>
          <w:b/>
          <w:bCs/>
          <w:color w:val="0563C1" w:themeColor="hyperlink"/>
          <w:sz w:val="40"/>
          <w:szCs w:val="40"/>
          <w:u w:val="single"/>
        </w:rPr>
        <w:t>)text-decoration color :</w:t>
      </w:r>
    </w:p>
    <w:p w14:paraId="1E76437E" w14:textId="29E671A1" w:rsidR="00C55B66" w:rsidRDefault="00C55B66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 xml:space="preserve"> eg : decoration-sky-500</w:t>
      </w:r>
    </w:p>
    <w:p w14:paraId="08A1FCC4" w14:textId="478393F6" w:rsidR="00C55B66" w:rsidRDefault="00C55B66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1DD029AC" w14:textId="40912B5C" w:rsidR="00442B78" w:rsidRDefault="00B0339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C</w:t>
      </w:r>
      <w:r w:rsidR="00442B78">
        <w:rPr>
          <w:b/>
          <w:bCs/>
          <w:color w:val="0563C1" w:themeColor="hyperlink"/>
          <w:sz w:val="40"/>
          <w:szCs w:val="40"/>
          <w:u w:val="single"/>
        </w:rPr>
        <w:t>) text-decoration-style :</w:t>
      </w:r>
    </w:p>
    <w:p w14:paraId="3DE55F74" w14:textId="6C760BC6" w:rsidR="00442B78" w:rsidRDefault="00442B78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D67BCB7" wp14:editId="4DA2752D">
            <wp:extent cx="6367749" cy="23996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021" cy="240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8F43" w14:textId="19E64EFC" w:rsidR="009A70D8" w:rsidRDefault="00B0339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D)tex-deoration-thickness :</w:t>
      </w:r>
    </w:p>
    <w:p w14:paraId="3370E2C1" w14:textId="53FC9554" w:rsidR="00B0339B" w:rsidRDefault="00B0339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7DD139C" wp14:editId="5CB983A7">
            <wp:extent cx="6395292" cy="201993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492" cy="202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AC0F" w14:textId="77777777" w:rsidR="001C0196" w:rsidRDefault="001C0196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009FD08D" w14:textId="77777777" w:rsidR="001C0196" w:rsidRDefault="001C0196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1BF9946E" w14:textId="63F672D2" w:rsidR="00F27A3E" w:rsidRDefault="001C0196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b/>
          <w:bCs/>
          <w:color w:val="0563C1" w:themeColor="hyperlink"/>
          <w:sz w:val="40"/>
          <w:szCs w:val="40"/>
          <w:u w:val="single"/>
        </w:rPr>
        <w:t>E)underline-offset :</w:t>
      </w:r>
    </w:p>
    <w:p w14:paraId="1F803CD7" w14:textId="77777777" w:rsidR="001C0196" w:rsidRDefault="001C0196" w:rsidP="00DA5721">
      <w:pPr>
        <w:rPr>
          <w:b/>
          <w:bCs/>
          <w:color w:val="0563C1" w:themeColor="hyperlink"/>
          <w:sz w:val="40"/>
          <w:szCs w:val="40"/>
          <w:u w:val="single"/>
        </w:rPr>
      </w:pPr>
    </w:p>
    <w:p w14:paraId="7043D1D6" w14:textId="15DB8D8B" w:rsidR="00F27A3E" w:rsidRDefault="001418AB" w:rsidP="00DA5721">
      <w:pPr>
        <w:rPr>
          <w:b/>
          <w:bCs/>
          <w:color w:val="0563C1" w:themeColor="hyperlink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0B58E7A" wp14:editId="42318759">
            <wp:extent cx="5982159" cy="14446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731" cy="144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D1E8" w14:textId="4837755E" w:rsidR="00B0339B" w:rsidRDefault="001C0196" w:rsidP="001C0196">
      <w:pPr>
        <w:rPr>
          <w:noProof/>
        </w:rPr>
      </w:pPr>
      <w:r>
        <w:rPr>
          <w:noProof/>
        </w:rPr>
        <w:drawing>
          <wp:inline distT="0" distB="0" distL="0" distR="0" wp14:anchorId="625680BC" wp14:editId="1BDB5423">
            <wp:extent cx="5981700" cy="15220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805" cy="152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68E6" w14:textId="622AF98C" w:rsidR="001D680C" w:rsidRDefault="001D680C" w:rsidP="001D680C">
      <w:pPr>
        <w:rPr>
          <w:sz w:val="40"/>
          <w:szCs w:val="40"/>
        </w:rPr>
      </w:pPr>
    </w:p>
    <w:p w14:paraId="25B46054" w14:textId="0343E35D" w:rsidR="001D680C" w:rsidRDefault="001D680C" w:rsidP="001D680C">
      <w:pPr>
        <w:rPr>
          <w:sz w:val="40"/>
          <w:szCs w:val="40"/>
        </w:rPr>
      </w:pPr>
      <w:r>
        <w:rPr>
          <w:sz w:val="40"/>
          <w:szCs w:val="40"/>
        </w:rPr>
        <w:t>iv)Text-transform :</w:t>
      </w:r>
    </w:p>
    <w:p w14:paraId="5E76153E" w14:textId="6E3C2D43" w:rsidR="001D680C" w:rsidRDefault="001D680C" w:rsidP="001D680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0BD6BEE" wp14:editId="07E4C3E7">
            <wp:extent cx="5844448" cy="242189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27" cy="242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153F6" w14:textId="5D89465C" w:rsidR="00D74A40" w:rsidRDefault="003774BC" w:rsidP="001D680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6F9DD2" wp14:editId="1C8CB85B">
            <wp:extent cx="5855465" cy="14789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750" cy="147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2650" w14:textId="4D535867" w:rsidR="003774BC" w:rsidRDefault="007A7AF6" w:rsidP="001D680C">
      <w:pPr>
        <w:rPr>
          <w:sz w:val="40"/>
          <w:szCs w:val="40"/>
        </w:rPr>
      </w:pPr>
      <w:r>
        <w:rPr>
          <w:sz w:val="40"/>
          <w:szCs w:val="40"/>
        </w:rPr>
        <w:t>V)text-overflow :</w:t>
      </w:r>
    </w:p>
    <w:p w14:paraId="1173471B" w14:textId="78520563" w:rsidR="007A7AF6" w:rsidRDefault="007A7AF6" w:rsidP="001D680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EFC25D" wp14:editId="33F27AE2">
            <wp:extent cx="6494443" cy="6129930"/>
            <wp:effectExtent l="0" t="0" r="190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158" cy="615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A36B" w14:textId="567B34D5" w:rsidR="00406F38" w:rsidRDefault="00406F38" w:rsidP="00406F38">
      <w:pPr>
        <w:rPr>
          <w:noProof/>
        </w:rPr>
      </w:pPr>
    </w:p>
    <w:p w14:paraId="4FA6BE0C" w14:textId="4AD5B710" w:rsidR="00406F38" w:rsidRDefault="00406F38" w:rsidP="00406F38">
      <w:pPr>
        <w:rPr>
          <w:noProof/>
        </w:rPr>
      </w:pPr>
    </w:p>
    <w:p w14:paraId="03DCBF73" w14:textId="497C16F9" w:rsidR="00406F38" w:rsidRDefault="00406F38" w:rsidP="00406F38">
      <w:pPr>
        <w:rPr>
          <w:sz w:val="40"/>
          <w:szCs w:val="40"/>
        </w:rPr>
      </w:pPr>
      <w:r>
        <w:rPr>
          <w:sz w:val="40"/>
          <w:szCs w:val="40"/>
        </w:rPr>
        <w:t>vi)text-indent:</w:t>
      </w:r>
    </w:p>
    <w:p w14:paraId="388A17BD" w14:textId="10766647" w:rsidR="00406F38" w:rsidRDefault="00406F38" w:rsidP="00406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FBDC32" wp14:editId="06FC19CC">
            <wp:extent cx="5943600" cy="26035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517" cy="261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E69FE" w14:textId="06DAA40E" w:rsidR="00556600" w:rsidRDefault="00556600" w:rsidP="00406F38">
      <w:pPr>
        <w:rPr>
          <w:noProof/>
        </w:rPr>
      </w:pPr>
      <w:r>
        <w:rPr>
          <w:noProof/>
        </w:rPr>
        <w:drawing>
          <wp:inline distT="0" distB="0" distL="0" distR="0" wp14:anchorId="4BB8BF47" wp14:editId="22508A69">
            <wp:extent cx="5938092" cy="1633855"/>
            <wp:effectExtent l="0" t="0" r="571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88" cy="163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729F" w14:textId="4D3E06D1" w:rsidR="00BD1744" w:rsidRDefault="00BD1744" w:rsidP="00BD1744">
      <w:pPr>
        <w:rPr>
          <w:sz w:val="40"/>
          <w:szCs w:val="40"/>
        </w:rPr>
      </w:pPr>
    </w:p>
    <w:p w14:paraId="5F985D96" w14:textId="05CE8C98" w:rsidR="00BD1744" w:rsidRDefault="00BD1744" w:rsidP="00BD1744">
      <w:pPr>
        <w:rPr>
          <w:sz w:val="40"/>
          <w:szCs w:val="40"/>
        </w:rPr>
      </w:pPr>
      <w:r>
        <w:rPr>
          <w:sz w:val="40"/>
          <w:szCs w:val="40"/>
        </w:rPr>
        <w:t>Vii)vertical align :</w:t>
      </w:r>
    </w:p>
    <w:p w14:paraId="5FF44948" w14:textId="65CC1C66" w:rsidR="00BD1744" w:rsidRDefault="00BD1744" w:rsidP="00BD174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E6CB3C" wp14:editId="25D19947">
            <wp:extent cx="6316980" cy="14127492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66" cy="1422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A69DE" w14:textId="54CB6FA1" w:rsidR="00336E04" w:rsidRDefault="00336E04" w:rsidP="00BD1744">
      <w:pPr>
        <w:rPr>
          <w:sz w:val="52"/>
          <w:szCs w:val="52"/>
        </w:rPr>
      </w:pPr>
      <w:r w:rsidRPr="00336E04">
        <w:rPr>
          <w:sz w:val="52"/>
          <w:szCs w:val="52"/>
        </w:rPr>
        <w:lastRenderedPageBreak/>
        <w:t xml:space="preserve">4.Spaccing </w:t>
      </w:r>
    </w:p>
    <w:p w14:paraId="1B865CC4" w14:textId="372AC6D0" w:rsidR="00336E04" w:rsidRDefault="00336E04" w:rsidP="00BD1744">
      <w:pPr>
        <w:rPr>
          <w:sz w:val="52"/>
          <w:szCs w:val="52"/>
        </w:rPr>
      </w:pPr>
      <w:r>
        <w:rPr>
          <w:sz w:val="52"/>
          <w:szCs w:val="52"/>
        </w:rPr>
        <w:t>i)padding :</w:t>
      </w:r>
    </w:p>
    <w:p w14:paraId="7F19F160" w14:textId="4C69AAD8" w:rsidR="00336E04" w:rsidRDefault="00000000" w:rsidP="00BD1744">
      <w:pPr>
        <w:rPr>
          <w:sz w:val="52"/>
          <w:szCs w:val="52"/>
        </w:rPr>
      </w:pPr>
      <w:hyperlink r:id="rId29" w:history="1">
        <w:r w:rsidR="00336E04" w:rsidRPr="0012596C">
          <w:rPr>
            <w:rStyle w:val="Hyperlink"/>
            <w:sz w:val="52"/>
            <w:szCs w:val="52"/>
          </w:rPr>
          <w:t>https://tailwindcss.com/docs/padding</w:t>
        </w:r>
      </w:hyperlink>
    </w:p>
    <w:p w14:paraId="0EA73118" w14:textId="15FAA61F" w:rsidR="00336E04" w:rsidRDefault="00336E04" w:rsidP="00BD1744">
      <w:pPr>
        <w:rPr>
          <w:sz w:val="52"/>
          <w:szCs w:val="52"/>
        </w:rPr>
      </w:pPr>
      <w:r>
        <w:rPr>
          <w:sz w:val="52"/>
          <w:szCs w:val="52"/>
        </w:rPr>
        <w:t>ii) margin</w:t>
      </w:r>
    </w:p>
    <w:p w14:paraId="4BC3B3A0" w14:textId="723DFF3D" w:rsidR="00336E04" w:rsidRDefault="00000000" w:rsidP="00BD1744">
      <w:pPr>
        <w:rPr>
          <w:sz w:val="52"/>
          <w:szCs w:val="52"/>
        </w:rPr>
      </w:pPr>
      <w:hyperlink r:id="rId30" w:history="1">
        <w:r w:rsidR="00336E04" w:rsidRPr="0012596C">
          <w:rPr>
            <w:rStyle w:val="Hyperlink"/>
            <w:sz w:val="52"/>
            <w:szCs w:val="52"/>
          </w:rPr>
          <w:t>https://tailwindcss.com/docs/margin</w:t>
        </w:r>
      </w:hyperlink>
    </w:p>
    <w:p w14:paraId="261B11E3" w14:textId="72E3F414" w:rsidR="00336E04" w:rsidRDefault="00336E04" w:rsidP="00BD1744">
      <w:pPr>
        <w:rPr>
          <w:sz w:val="52"/>
          <w:szCs w:val="52"/>
        </w:rPr>
      </w:pPr>
      <w:r>
        <w:rPr>
          <w:sz w:val="52"/>
          <w:szCs w:val="52"/>
        </w:rPr>
        <w:t>we have margin-auto as well</w:t>
      </w:r>
    </w:p>
    <w:p w14:paraId="2E1787D2" w14:textId="57C25423" w:rsidR="00953668" w:rsidRDefault="00953668" w:rsidP="00BD1744">
      <w:pPr>
        <w:rPr>
          <w:sz w:val="52"/>
          <w:szCs w:val="52"/>
        </w:rPr>
      </w:pPr>
    </w:p>
    <w:p w14:paraId="55229C2E" w14:textId="05F0AF10" w:rsidR="00953668" w:rsidRDefault="00953668" w:rsidP="00BD1744">
      <w:pPr>
        <w:rPr>
          <w:sz w:val="52"/>
          <w:szCs w:val="52"/>
        </w:rPr>
      </w:pPr>
      <w:r>
        <w:rPr>
          <w:sz w:val="52"/>
          <w:szCs w:val="52"/>
        </w:rPr>
        <w:t>iii)space :</w:t>
      </w:r>
    </w:p>
    <w:p w14:paraId="383B93C5" w14:textId="77777777" w:rsidR="00E46D4F" w:rsidRDefault="00E46D4F" w:rsidP="00BD1744">
      <w:pPr>
        <w:rPr>
          <w:sz w:val="52"/>
          <w:szCs w:val="52"/>
        </w:rPr>
      </w:pPr>
    </w:p>
    <w:p w14:paraId="11A38412" w14:textId="77777777" w:rsidR="00E46D4F" w:rsidRDefault="00E46D4F" w:rsidP="00BD1744">
      <w:pPr>
        <w:rPr>
          <w:sz w:val="52"/>
          <w:szCs w:val="52"/>
        </w:rPr>
      </w:pPr>
    </w:p>
    <w:p w14:paraId="7D78AFBB" w14:textId="490E5EE3" w:rsidR="00953668" w:rsidRDefault="00953668" w:rsidP="00BD1744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C517015" wp14:editId="76972B43">
            <wp:extent cx="6475730" cy="9540279"/>
            <wp:effectExtent l="0" t="0" r="127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525" cy="961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F4B8" w14:textId="7CA8A76B" w:rsidR="00E46D4F" w:rsidRDefault="00E46D4F" w:rsidP="00BD1744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5.Sizing </w:t>
      </w:r>
    </w:p>
    <w:p w14:paraId="6D2BB485" w14:textId="40B94DE0" w:rsidR="00E46D4F" w:rsidRDefault="00E46D4F" w:rsidP="00BD1744">
      <w:pPr>
        <w:rPr>
          <w:sz w:val="52"/>
          <w:szCs w:val="52"/>
        </w:rPr>
      </w:pPr>
    </w:p>
    <w:p w14:paraId="1FED5215" w14:textId="6A1BA9A5" w:rsidR="00E46D4F" w:rsidRDefault="00E46D4F" w:rsidP="00BD1744">
      <w:pPr>
        <w:rPr>
          <w:sz w:val="52"/>
          <w:szCs w:val="52"/>
        </w:rPr>
      </w:pPr>
      <w:r>
        <w:rPr>
          <w:sz w:val="52"/>
          <w:szCs w:val="52"/>
        </w:rPr>
        <w:t>i)width :</w:t>
      </w:r>
    </w:p>
    <w:p w14:paraId="4247FBA1" w14:textId="79CF7243" w:rsidR="00E46D4F" w:rsidRDefault="00000000" w:rsidP="00BD1744">
      <w:pPr>
        <w:rPr>
          <w:sz w:val="52"/>
          <w:szCs w:val="52"/>
        </w:rPr>
      </w:pPr>
      <w:hyperlink r:id="rId32" w:history="1">
        <w:r w:rsidR="00CD03F9" w:rsidRPr="0012596C">
          <w:rPr>
            <w:rStyle w:val="Hyperlink"/>
            <w:sz w:val="52"/>
            <w:szCs w:val="52"/>
          </w:rPr>
          <w:t>https://tailwindcss.com/docs/width</w:t>
        </w:r>
      </w:hyperlink>
    </w:p>
    <w:p w14:paraId="6831E865" w14:textId="35504702" w:rsidR="00CD03F9" w:rsidRDefault="00CD03F9" w:rsidP="00BD1744">
      <w:pPr>
        <w:rPr>
          <w:sz w:val="52"/>
          <w:szCs w:val="52"/>
        </w:rPr>
      </w:pPr>
      <w:r>
        <w:rPr>
          <w:sz w:val="52"/>
          <w:szCs w:val="52"/>
        </w:rPr>
        <w:t>ii)height</w:t>
      </w:r>
    </w:p>
    <w:p w14:paraId="63C0E7F9" w14:textId="727C64A7" w:rsidR="00CD03F9" w:rsidRDefault="00000000" w:rsidP="00BD1744">
      <w:pPr>
        <w:rPr>
          <w:sz w:val="52"/>
          <w:szCs w:val="52"/>
        </w:rPr>
      </w:pPr>
      <w:hyperlink r:id="rId33" w:history="1">
        <w:r w:rsidR="009C08D7" w:rsidRPr="0012596C">
          <w:rPr>
            <w:rStyle w:val="Hyperlink"/>
            <w:sz w:val="52"/>
            <w:szCs w:val="52"/>
          </w:rPr>
          <w:t>https://tailwindcss.com/docs/height</w:t>
        </w:r>
      </w:hyperlink>
    </w:p>
    <w:p w14:paraId="392F05D1" w14:textId="6A8F6B61" w:rsidR="009C08D7" w:rsidRDefault="009C08D7" w:rsidP="00BD1744">
      <w:pPr>
        <w:rPr>
          <w:sz w:val="52"/>
          <w:szCs w:val="52"/>
        </w:rPr>
      </w:pPr>
    </w:p>
    <w:p w14:paraId="43E23E79" w14:textId="3F25D2C6" w:rsidR="003467EF" w:rsidRDefault="008A3588" w:rsidP="00BD1744">
      <w:pPr>
        <w:rPr>
          <w:sz w:val="52"/>
          <w:szCs w:val="52"/>
        </w:rPr>
      </w:pPr>
      <w:r>
        <w:rPr>
          <w:sz w:val="52"/>
          <w:szCs w:val="52"/>
        </w:rPr>
        <w:t>iii)</w:t>
      </w:r>
      <w:r w:rsidR="003467EF">
        <w:rPr>
          <w:sz w:val="52"/>
          <w:szCs w:val="52"/>
        </w:rPr>
        <w:t>min-width</w:t>
      </w:r>
    </w:p>
    <w:p w14:paraId="1B174C0C" w14:textId="0534565F" w:rsidR="008A3588" w:rsidRDefault="008A3588" w:rsidP="00BD1744">
      <w:pPr>
        <w:rPr>
          <w:sz w:val="52"/>
          <w:szCs w:val="52"/>
        </w:rPr>
      </w:pPr>
      <w:r w:rsidRPr="008A3588">
        <w:t xml:space="preserve"> </w:t>
      </w:r>
      <w:hyperlink r:id="rId34" w:history="1">
        <w:r w:rsidR="003467EF" w:rsidRPr="0012596C">
          <w:rPr>
            <w:rStyle w:val="Hyperlink"/>
            <w:sz w:val="52"/>
            <w:szCs w:val="52"/>
          </w:rPr>
          <w:t>https://tailwindcss.com/docs/min-width</w:t>
        </w:r>
      </w:hyperlink>
    </w:p>
    <w:p w14:paraId="4B6E40D3" w14:textId="4293DDC9" w:rsidR="003467EF" w:rsidRDefault="003467EF" w:rsidP="00BD1744">
      <w:pPr>
        <w:rPr>
          <w:sz w:val="52"/>
          <w:szCs w:val="52"/>
        </w:rPr>
      </w:pPr>
      <w:r>
        <w:rPr>
          <w:sz w:val="52"/>
          <w:szCs w:val="52"/>
        </w:rPr>
        <w:t>iv)max-width</w:t>
      </w:r>
    </w:p>
    <w:p w14:paraId="3DB02F80" w14:textId="58626C9F" w:rsidR="003467EF" w:rsidRDefault="003467EF" w:rsidP="00BD1744">
      <w:pPr>
        <w:rPr>
          <w:sz w:val="52"/>
          <w:szCs w:val="52"/>
        </w:rPr>
      </w:pPr>
    </w:p>
    <w:p w14:paraId="52EDF391" w14:textId="2E08BDCD" w:rsidR="00B72A09" w:rsidRDefault="00B72A09" w:rsidP="00BD1744">
      <w:pPr>
        <w:rPr>
          <w:sz w:val="52"/>
          <w:szCs w:val="52"/>
        </w:rPr>
      </w:pPr>
      <w:r>
        <w:rPr>
          <w:sz w:val="52"/>
          <w:szCs w:val="52"/>
        </w:rPr>
        <w:t xml:space="preserve">6.Background </w:t>
      </w:r>
    </w:p>
    <w:p w14:paraId="20661C4B" w14:textId="08583347" w:rsidR="00B72A09" w:rsidRDefault="00B72A09" w:rsidP="00BD1744">
      <w:pPr>
        <w:rPr>
          <w:sz w:val="52"/>
          <w:szCs w:val="52"/>
        </w:rPr>
      </w:pPr>
    </w:p>
    <w:p w14:paraId="3AB3EFF4" w14:textId="01ACE796" w:rsidR="00B72A09" w:rsidRDefault="00B72A09" w:rsidP="00BD1744">
      <w:pPr>
        <w:rPr>
          <w:sz w:val="52"/>
          <w:szCs w:val="52"/>
        </w:rPr>
      </w:pPr>
      <w:r>
        <w:rPr>
          <w:sz w:val="52"/>
          <w:szCs w:val="52"/>
        </w:rPr>
        <w:t>i)background-color :</w:t>
      </w:r>
    </w:p>
    <w:p w14:paraId="613D25B4" w14:textId="2FF22CBE" w:rsidR="00B72A09" w:rsidRDefault="00B72A09" w:rsidP="00BD1744">
      <w:pPr>
        <w:rPr>
          <w:sz w:val="52"/>
          <w:szCs w:val="52"/>
        </w:rPr>
      </w:pPr>
      <w:r>
        <w:rPr>
          <w:sz w:val="52"/>
          <w:szCs w:val="52"/>
        </w:rPr>
        <w:t>bg-color-500</w:t>
      </w:r>
    </w:p>
    <w:p w14:paraId="78AB4C29" w14:textId="5E95CA9C" w:rsidR="00B72A09" w:rsidRDefault="00B72A09" w:rsidP="00BD1744">
      <w:pPr>
        <w:rPr>
          <w:sz w:val="52"/>
          <w:szCs w:val="52"/>
        </w:rPr>
      </w:pPr>
    </w:p>
    <w:p w14:paraId="52A515CC" w14:textId="224225FA" w:rsidR="00482EEB" w:rsidRDefault="00024BC3" w:rsidP="00BD1744">
      <w:pPr>
        <w:rPr>
          <w:sz w:val="52"/>
          <w:szCs w:val="52"/>
        </w:rPr>
      </w:pPr>
      <w:r>
        <w:rPr>
          <w:sz w:val="52"/>
          <w:szCs w:val="52"/>
        </w:rPr>
        <w:lastRenderedPageBreak/>
        <w:t>iii)background-image : to put background image we have to put it manually by using style attributes .</w:t>
      </w:r>
    </w:p>
    <w:p w14:paraId="338ABD7B" w14:textId="3BB97090" w:rsidR="00B72A09" w:rsidRDefault="00B72A09" w:rsidP="00BD1744">
      <w:pPr>
        <w:rPr>
          <w:sz w:val="52"/>
          <w:szCs w:val="52"/>
        </w:rPr>
      </w:pPr>
      <w:r>
        <w:rPr>
          <w:sz w:val="52"/>
          <w:szCs w:val="52"/>
        </w:rPr>
        <w:t>ii)background-attachment :</w:t>
      </w:r>
    </w:p>
    <w:p w14:paraId="2CE7F709" w14:textId="606B7326" w:rsidR="00E23586" w:rsidRDefault="00000000" w:rsidP="00BD1744">
      <w:pPr>
        <w:rPr>
          <w:rStyle w:val="Hyperlink"/>
          <w:sz w:val="52"/>
          <w:szCs w:val="52"/>
        </w:rPr>
      </w:pPr>
      <w:hyperlink r:id="rId35" w:history="1">
        <w:r w:rsidR="00100639" w:rsidRPr="0012596C">
          <w:rPr>
            <w:rStyle w:val="Hyperlink"/>
            <w:sz w:val="52"/>
            <w:szCs w:val="52"/>
          </w:rPr>
          <w:t>https://tailwindcss.com/docs/background-attachment</w:t>
        </w:r>
      </w:hyperlink>
    </w:p>
    <w:p w14:paraId="152D544C" w14:textId="070792C6" w:rsidR="00E23586" w:rsidRDefault="00E23586" w:rsidP="00BD1744">
      <w:pPr>
        <w:rPr>
          <w:rStyle w:val="Hyperlink"/>
          <w:sz w:val="52"/>
          <w:szCs w:val="52"/>
        </w:rPr>
      </w:pPr>
    </w:p>
    <w:p w14:paraId="48965B05" w14:textId="750E75A5" w:rsidR="00E23586" w:rsidRPr="00E23586" w:rsidRDefault="00E23586" w:rsidP="00BD1744">
      <w:pPr>
        <w:rPr>
          <w:color w:val="0563C1" w:themeColor="hyperlink"/>
          <w:sz w:val="52"/>
          <w:szCs w:val="52"/>
          <w:u w:val="single"/>
        </w:rPr>
      </w:pPr>
      <w:r>
        <w:rPr>
          <w:rStyle w:val="Hyperlink"/>
          <w:sz w:val="52"/>
          <w:szCs w:val="52"/>
        </w:rPr>
        <w:t>7.border</w:t>
      </w:r>
    </w:p>
    <w:p w14:paraId="476B4626" w14:textId="7D9F2C7A" w:rsidR="00482EEB" w:rsidRDefault="00482EEB" w:rsidP="00BD1744">
      <w:pPr>
        <w:rPr>
          <w:sz w:val="52"/>
          <w:szCs w:val="52"/>
        </w:rPr>
      </w:pPr>
    </w:p>
    <w:p w14:paraId="5E7A43D9" w14:textId="6149A238" w:rsidR="0016442A" w:rsidRDefault="009C279D" w:rsidP="00BD1744">
      <w:pPr>
        <w:rPr>
          <w:sz w:val="52"/>
          <w:szCs w:val="52"/>
        </w:rPr>
      </w:pPr>
      <w:r>
        <w:rPr>
          <w:sz w:val="52"/>
          <w:szCs w:val="52"/>
        </w:rPr>
        <w:t>8.</w:t>
      </w:r>
      <w:r w:rsidR="0016442A" w:rsidRPr="0016442A">
        <w:rPr>
          <w:sz w:val="52"/>
          <w:szCs w:val="52"/>
        </w:rPr>
        <w:sym w:font="Wingdings" w:char="F0E8"/>
      </w:r>
      <w:r w:rsidR="0016442A">
        <w:rPr>
          <w:sz w:val="52"/>
          <w:szCs w:val="52"/>
        </w:rPr>
        <w:t>Container :</w:t>
      </w:r>
    </w:p>
    <w:p w14:paraId="70030EFF" w14:textId="049AC2AB" w:rsidR="0016442A" w:rsidRDefault="00000000" w:rsidP="00BD1744">
      <w:pPr>
        <w:rPr>
          <w:sz w:val="52"/>
          <w:szCs w:val="52"/>
        </w:rPr>
      </w:pPr>
      <w:hyperlink r:id="rId36" w:history="1">
        <w:r w:rsidR="00B32952" w:rsidRPr="0033395F">
          <w:rPr>
            <w:rStyle w:val="Hyperlink"/>
            <w:sz w:val="52"/>
            <w:szCs w:val="52"/>
          </w:rPr>
          <w:t>https://tailwindcss.com/docs/container</w:t>
        </w:r>
      </w:hyperlink>
    </w:p>
    <w:p w14:paraId="799C3F44" w14:textId="402ADA56" w:rsidR="00B32952" w:rsidRDefault="00B32952" w:rsidP="00BD1744">
      <w:pPr>
        <w:rPr>
          <w:sz w:val="52"/>
          <w:szCs w:val="52"/>
        </w:rPr>
      </w:pPr>
    </w:p>
    <w:p w14:paraId="4706E245" w14:textId="2446CD1D" w:rsidR="00B32952" w:rsidRDefault="00E06815" w:rsidP="00BD1744">
      <w:pPr>
        <w:rPr>
          <w:sz w:val="52"/>
          <w:szCs w:val="52"/>
        </w:rPr>
      </w:pPr>
      <w:r>
        <w:rPr>
          <w:sz w:val="52"/>
          <w:szCs w:val="52"/>
        </w:rPr>
        <w:t>9.</w:t>
      </w:r>
      <w:r w:rsidR="00B32952">
        <w:rPr>
          <w:sz w:val="52"/>
          <w:szCs w:val="52"/>
        </w:rPr>
        <w:t>flex :</w:t>
      </w:r>
    </w:p>
    <w:p w14:paraId="6DC57F7E" w14:textId="344002DE" w:rsidR="00B32952" w:rsidRDefault="00000000" w:rsidP="00BD1744">
      <w:pPr>
        <w:rPr>
          <w:rStyle w:val="Hyperlink"/>
          <w:sz w:val="52"/>
          <w:szCs w:val="52"/>
        </w:rPr>
      </w:pPr>
      <w:hyperlink r:id="rId37" w:history="1">
        <w:r w:rsidR="00C178A0" w:rsidRPr="0033395F">
          <w:rPr>
            <w:rStyle w:val="Hyperlink"/>
            <w:sz w:val="52"/>
            <w:szCs w:val="52"/>
          </w:rPr>
          <w:t>https://tailwindcss.com/docs/flex-basis</w:t>
        </w:r>
      </w:hyperlink>
    </w:p>
    <w:p w14:paraId="16BAD771" w14:textId="18E7C6E5" w:rsidR="000B3F84" w:rsidRDefault="000B3F84" w:rsidP="00BD1744">
      <w:pPr>
        <w:rPr>
          <w:rStyle w:val="Hyperlink"/>
          <w:sz w:val="52"/>
          <w:szCs w:val="52"/>
        </w:rPr>
      </w:pPr>
    </w:p>
    <w:p w14:paraId="0EC6058D" w14:textId="3A3FC186" w:rsidR="000B3F84" w:rsidRDefault="000B3F84" w:rsidP="00BD1744">
      <w:pPr>
        <w:rPr>
          <w:rStyle w:val="Hyperlink"/>
          <w:sz w:val="52"/>
          <w:szCs w:val="52"/>
        </w:rPr>
      </w:pPr>
      <w:r>
        <w:rPr>
          <w:rStyle w:val="Hyperlink"/>
          <w:sz w:val="52"/>
          <w:szCs w:val="52"/>
        </w:rPr>
        <w:t>10.grid</w:t>
      </w:r>
    </w:p>
    <w:p w14:paraId="3AEFF305" w14:textId="224AC948" w:rsidR="000B3F84" w:rsidRDefault="000B3F84" w:rsidP="00BD1744">
      <w:pPr>
        <w:rPr>
          <w:rStyle w:val="Hyperlink"/>
          <w:sz w:val="52"/>
          <w:szCs w:val="52"/>
        </w:rPr>
      </w:pPr>
    </w:p>
    <w:p w14:paraId="2A18870E" w14:textId="1D202218" w:rsidR="000B3F84" w:rsidRPr="000B3F84" w:rsidRDefault="000B3F84" w:rsidP="00BD1744">
      <w:pPr>
        <w:rPr>
          <w:rStyle w:val="Hyperlink"/>
          <w:color w:val="FFC000"/>
          <w:sz w:val="52"/>
          <w:szCs w:val="52"/>
        </w:rPr>
      </w:pPr>
      <w:r w:rsidRPr="000B3F84">
        <w:rPr>
          <w:rStyle w:val="Hyperlink"/>
          <w:color w:val="FFC000"/>
          <w:sz w:val="52"/>
          <w:szCs w:val="52"/>
        </w:rPr>
        <w:lastRenderedPageBreak/>
        <w:t>11. utlity first Api :</w:t>
      </w:r>
    </w:p>
    <w:p w14:paraId="74C8BE65" w14:textId="2898B0A8" w:rsidR="000B3F84" w:rsidRDefault="000B3F84" w:rsidP="00BD1744">
      <w:pPr>
        <w:rPr>
          <w:rStyle w:val="Hyperlink"/>
          <w:color w:val="000000" w:themeColor="text1"/>
          <w:sz w:val="32"/>
          <w:szCs w:val="32"/>
          <w:u w:val="none"/>
        </w:rPr>
      </w:pPr>
      <w:r w:rsidRPr="000B3F84">
        <w:rPr>
          <w:rStyle w:val="Hyperlink"/>
          <w:color w:val="000000" w:themeColor="text1"/>
          <w:sz w:val="32"/>
          <w:szCs w:val="32"/>
          <w:u w:val="none"/>
        </w:rPr>
        <w:t xml:space="preserve"> Throught this</w:t>
      </w:r>
      <w:r>
        <w:rPr>
          <w:rStyle w:val="Hyperlink"/>
          <w:color w:val="000000" w:themeColor="text1"/>
          <w:sz w:val="32"/>
          <w:szCs w:val="32"/>
          <w:u w:val="none"/>
        </w:rPr>
        <w:t xml:space="preserve"> : if I have to use same ultity class on more element then I can save my time by writing utlity first Api .</w:t>
      </w:r>
    </w:p>
    <w:p w14:paraId="04BDE1AB" w14:textId="03871F49" w:rsidR="00BC5A66" w:rsidRDefault="00BC5A66" w:rsidP="00BD1744">
      <w:pPr>
        <w:rPr>
          <w:rStyle w:val="Hyperlink"/>
          <w:color w:val="000000" w:themeColor="text1"/>
          <w:sz w:val="32"/>
          <w:szCs w:val="32"/>
          <w:u w:val="none"/>
        </w:rPr>
      </w:pPr>
    </w:p>
    <w:p w14:paraId="71C7F5E7" w14:textId="2BA13359" w:rsidR="00BC5A66" w:rsidRDefault="00BC5A66" w:rsidP="00BD1744">
      <w:pPr>
        <w:rPr>
          <w:rStyle w:val="Hyperlink"/>
          <w:color w:val="000000" w:themeColor="text1"/>
          <w:sz w:val="32"/>
          <w:szCs w:val="32"/>
          <w:u w:val="none"/>
        </w:rPr>
      </w:pPr>
      <w:r>
        <w:rPr>
          <w:rStyle w:val="Hyperlink"/>
          <w:color w:val="000000" w:themeColor="text1"/>
          <w:sz w:val="32"/>
          <w:szCs w:val="32"/>
          <w:u w:val="none"/>
        </w:rPr>
        <w:t xml:space="preserve">Eg : here we are applying same class on two give button I can save my time by using utlity first Api </w:t>
      </w:r>
    </w:p>
    <w:p w14:paraId="155C96E3" w14:textId="44895365" w:rsidR="00A322AB" w:rsidRDefault="00A322AB" w:rsidP="00BD1744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BD56C78" wp14:editId="59764096">
            <wp:extent cx="6151880" cy="243840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441" cy="244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1ECF" w14:textId="7505162D" w:rsidR="00BC5A66" w:rsidRDefault="00BC5A66" w:rsidP="00BD1744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Better way :</w:t>
      </w:r>
    </w:p>
    <w:p w14:paraId="5F30AE16" w14:textId="542F7A2E" w:rsidR="00BC5A66" w:rsidRPr="000B3F84" w:rsidRDefault="00306DF6" w:rsidP="00BD1744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2E36BF7" wp14:editId="08CC9914">
            <wp:extent cx="6344285" cy="2415822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828" cy="242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97EF" w14:textId="5F42014E" w:rsidR="00C178A0" w:rsidRDefault="00C178A0" w:rsidP="00BD1744">
      <w:pPr>
        <w:rPr>
          <w:sz w:val="52"/>
          <w:szCs w:val="52"/>
        </w:rPr>
      </w:pPr>
    </w:p>
    <w:p w14:paraId="0238F69D" w14:textId="31D68B24" w:rsidR="009F3322" w:rsidRDefault="009F3322" w:rsidP="00BD1744">
      <w:pPr>
        <w:rPr>
          <w:sz w:val="52"/>
          <w:szCs w:val="52"/>
        </w:rPr>
      </w:pPr>
      <w:r>
        <w:rPr>
          <w:sz w:val="52"/>
          <w:szCs w:val="52"/>
        </w:rPr>
        <w:t>12. pseudo selector :</w:t>
      </w:r>
    </w:p>
    <w:p w14:paraId="28BEE7CE" w14:textId="7D8F8723" w:rsidR="0002660B" w:rsidRDefault="00000000" w:rsidP="00BD1744">
      <w:pPr>
        <w:rPr>
          <w:sz w:val="52"/>
          <w:szCs w:val="52"/>
        </w:rPr>
      </w:pPr>
      <w:hyperlink r:id="rId40" w:history="1">
        <w:r w:rsidR="00314B45" w:rsidRPr="00C370D8">
          <w:rPr>
            <w:rStyle w:val="Hyperlink"/>
            <w:sz w:val="52"/>
            <w:szCs w:val="52"/>
          </w:rPr>
          <w:t>https://www.youtube.com/watch?v=lZp4salRFFc&amp;t=2549s</w:t>
        </w:r>
      </w:hyperlink>
    </w:p>
    <w:p w14:paraId="6C487545" w14:textId="41C62E5F" w:rsidR="00A3079B" w:rsidRDefault="00A3079B" w:rsidP="00BD1744">
      <w:pPr>
        <w:rPr>
          <w:sz w:val="52"/>
          <w:szCs w:val="52"/>
        </w:rPr>
      </w:pPr>
      <w:r>
        <w:rPr>
          <w:sz w:val="52"/>
          <w:szCs w:val="52"/>
        </w:rPr>
        <w:t>i)hover</w:t>
      </w:r>
    </w:p>
    <w:p w14:paraId="0B64815E" w14:textId="77777777" w:rsidR="00175C75" w:rsidRDefault="00A3079B" w:rsidP="00BD1744">
      <w:pPr>
        <w:rPr>
          <w:sz w:val="52"/>
          <w:szCs w:val="52"/>
        </w:rPr>
      </w:pPr>
      <w:r>
        <w:rPr>
          <w:sz w:val="52"/>
          <w:szCs w:val="52"/>
        </w:rPr>
        <w:t>ii)</w:t>
      </w:r>
    </w:p>
    <w:p w14:paraId="6AEDD830" w14:textId="54154030" w:rsidR="00A3079B" w:rsidRDefault="00175C75" w:rsidP="00BD1744">
      <w:pPr>
        <w:rPr>
          <w:sz w:val="52"/>
          <w:szCs w:val="52"/>
        </w:rPr>
      </w:pPr>
      <w:r>
        <w:rPr>
          <w:sz w:val="52"/>
          <w:szCs w:val="52"/>
        </w:rPr>
        <w:t>a)</w:t>
      </w:r>
      <w:r w:rsidR="00A3079B">
        <w:rPr>
          <w:sz w:val="52"/>
          <w:szCs w:val="52"/>
        </w:rPr>
        <w:t>focus</w:t>
      </w:r>
    </w:p>
    <w:p w14:paraId="4426031D" w14:textId="15B2769C" w:rsidR="00A3079B" w:rsidRDefault="00175C75" w:rsidP="00BD1744">
      <w:pPr>
        <w:rPr>
          <w:sz w:val="52"/>
          <w:szCs w:val="52"/>
        </w:rPr>
      </w:pPr>
      <w:r>
        <w:rPr>
          <w:sz w:val="52"/>
          <w:szCs w:val="52"/>
        </w:rPr>
        <w:t>B</w:t>
      </w:r>
      <w:r w:rsidR="00A3079B">
        <w:rPr>
          <w:sz w:val="52"/>
          <w:szCs w:val="52"/>
        </w:rPr>
        <w:t>) focus-within</w:t>
      </w:r>
    </w:p>
    <w:p w14:paraId="589834E8" w14:textId="70FCBFED" w:rsidR="00A3079B" w:rsidRDefault="00A3079B" w:rsidP="00BD174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A33C58A" wp14:editId="61DA3B3E">
            <wp:extent cx="5731510" cy="30041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86EA" w14:textId="7CE26084" w:rsidR="00C178A0" w:rsidRDefault="0007342D" w:rsidP="00BD1744">
      <w:pPr>
        <w:rPr>
          <w:sz w:val="52"/>
          <w:szCs w:val="52"/>
        </w:rPr>
      </w:pPr>
      <w:r>
        <w:rPr>
          <w:sz w:val="52"/>
          <w:szCs w:val="52"/>
        </w:rPr>
        <w:t>Link :</w:t>
      </w:r>
    </w:p>
    <w:p w14:paraId="139DA0BE" w14:textId="2B0B5F6B" w:rsidR="0007342D" w:rsidRDefault="00000000" w:rsidP="00BD1744">
      <w:pPr>
        <w:rPr>
          <w:sz w:val="52"/>
          <w:szCs w:val="52"/>
        </w:rPr>
      </w:pPr>
      <w:hyperlink r:id="rId42" w:history="1">
        <w:r w:rsidR="0007342D" w:rsidRPr="00C370D8">
          <w:rPr>
            <w:rStyle w:val="Hyperlink"/>
            <w:sz w:val="52"/>
            <w:szCs w:val="52"/>
          </w:rPr>
          <w:t>https://www.youtube.com/watch?v=hoYadtwOpnQ</w:t>
        </w:r>
      </w:hyperlink>
    </w:p>
    <w:p w14:paraId="4172224C" w14:textId="6E5846B0" w:rsidR="0007342D" w:rsidRDefault="0007342D" w:rsidP="00BD1744">
      <w:pPr>
        <w:rPr>
          <w:sz w:val="52"/>
          <w:szCs w:val="52"/>
        </w:rPr>
      </w:pPr>
    </w:p>
    <w:p w14:paraId="4B9CBE54" w14:textId="6C274B2B" w:rsidR="0007342D" w:rsidRDefault="00175C75" w:rsidP="00BD1744">
      <w:pPr>
        <w:rPr>
          <w:sz w:val="52"/>
          <w:szCs w:val="52"/>
        </w:rPr>
      </w:pPr>
      <w:r>
        <w:rPr>
          <w:sz w:val="52"/>
          <w:szCs w:val="52"/>
        </w:rPr>
        <w:t>C</w:t>
      </w:r>
      <w:r w:rsidR="0007342D">
        <w:rPr>
          <w:sz w:val="52"/>
          <w:szCs w:val="52"/>
        </w:rPr>
        <w:t>)</w:t>
      </w:r>
      <w:r w:rsidR="007609AD">
        <w:rPr>
          <w:sz w:val="52"/>
          <w:szCs w:val="52"/>
        </w:rPr>
        <w:t>focus visible :</w:t>
      </w:r>
    </w:p>
    <w:p w14:paraId="02DBC4BC" w14:textId="65E59951" w:rsidR="007609AD" w:rsidRDefault="007609AD" w:rsidP="00BD1744">
      <w:pPr>
        <w:rPr>
          <w:sz w:val="40"/>
          <w:szCs w:val="40"/>
        </w:rPr>
      </w:pPr>
      <w:r w:rsidRPr="007609AD">
        <w:rPr>
          <w:sz w:val="40"/>
          <w:szCs w:val="40"/>
          <w:highlight w:val="magenta"/>
        </w:rPr>
        <w:lastRenderedPageBreak/>
        <w:t>it is use to to give focus effect when some focus some thing from the keyboard</w:t>
      </w:r>
      <w:r w:rsidR="0079730E">
        <w:rPr>
          <w:sz w:val="40"/>
          <w:szCs w:val="40"/>
        </w:rPr>
        <w:t>\</w:t>
      </w:r>
    </w:p>
    <w:p w14:paraId="34379557" w14:textId="5368E712" w:rsidR="0079730E" w:rsidRDefault="0079730E" w:rsidP="00BD1744">
      <w:pPr>
        <w:rPr>
          <w:sz w:val="40"/>
          <w:szCs w:val="40"/>
        </w:rPr>
      </w:pPr>
    </w:p>
    <w:p w14:paraId="7A758DC7" w14:textId="1C2904BD" w:rsidR="0079730E" w:rsidRDefault="00175C75" w:rsidP="00BD1744">
      <w:pPr>
        <w:rPr>
          <w:sz w:val="40"/>
          <w:szCs w:val="40"/>
        </w:rPr>
      </w:pPr>
      <w:r>
        <w:rPr>
          <w:sz w:val="40"/>
          <w:szCs w:val="40"/>
        </w:rPr>
        <w:t>iii</w:t>
      </w:r>
      <w:r w:rsidR="0079730E">
        <w:rPr>
          <w:sz w:val="40"/>
          <w:szCs w:val="40"/>
        </w:rPr>
        <w:t>)active</w:t>
      </w:r>
    </w:p>
    <w:p w14:paraId="7B36CB36" w14:textId="001EDB3F" w:rsidR="008272CB" w:rsidRDefault="008272CB" w:rsidP="00BD1744">
      <w:pPr>
        <w:rPr>
          <w:sz w:val="40"/>
          <w:szCs w:val="40"/>
        </w:rPr>
      </w:pPr>
    </w:p>
    <w:p w14:paraId="3ACDA07B" w14:textId="64918E12" w:rsidR="008272CB" w:rsidRDefault="00B14D3F" w:rsidP="00BD1744">
      <w:pPr>
        <w:rPr>
          <w:sz w:val="40"/>
          <w:szCs w:val="40"/>
        </w:rPr>
      </w:pPr>
      <w:r>
        <w:rPr>
          <w:sz w:val="40"/>
          <w:szCs w:val="40"/>
        </w:rPr>
        <w:t>difference between active and  focus :</w:t>
      </w:r>
    </w:p>
    <w:p w14:paraId="6C89A178" w14:textId="0DAAE80B" w:rsidR="00B14D3F" w:rsidRDefault="00B14D3F" w:rsidP="00BD1744">
      <w:pPr>
        <w:rPr>
          <w:sz w:val="40"/>
          <w:szCs w:val="40"/>
        </w:rPr>
      </w:pPr>
      <w:r>
        <w:rPr>
          <w:sz w:val="40"/>
          <w:szCs w:val="40"/>
        </w:rPr>
        <w:t>active : it is temporary</w:t>
      </w:r>
      <w:r w:rsidR="00196471">
        <w:rPr>
          <w:sz w:val="40"/>
          <w:szCs w:val="40"/>
        </w:rPr>
        <w:t xml:space="preserve"> </w:t>
      </w:r>
    </w:p>
    <w:p w14:paraId="3F043389" w14:textId="5416E70E" w:rsidR="00B14D3F" w:rsidRPr="007609AD" w:rsidRDefault="00196471" w:rsidP="00BD1744">
      <w:pPr>
        <w:rPr>
          <w:sz w:val="40"/>
          <w:szCs w:val="40"/>
        </w:rPr>
      </w:pPr>
      <w:r>
        <w:rPr>
          <w:sz w:val="40"/>
          <w:szCs w:val="40"/>
        </w:rPr>
        <w:t>focus</w:t>
      </w:r>
      <w:r w:rsidR="00B14D3F">
        <w:rPr>
          <w:sz w:val="40"/>
          <w:szCs w:val="40"/>
        </w:rPr>
        <w:t xml:space="preserve"> : it is permanent  </w:t>
      </w:r>
      <w:r>
        <w:rPr>
          <w:sz w:val="40"/>
          <w:szCs w:val="40"/>
        </w:rPr>
        <w:t xml:space="preserve">until the focus is not removing </w:t>
      </w:r>
    </w:p>
    <w:p w14:paraId="4D898B4C" w14:textId="280DB61D" w:rsidR="00100639" w:rsidRDefault="00100639" w:rsidP="00BD1744">
      <w:pPr>
        <w:rPr>
          <w:sz w:val="52"/>
          <w:szCs w:val="52"/>
        </w:rPr>
      </w:pPr>
    </w:p>
    <w:p w14:paraId="31102F42" w14:textId="6E828B68" w:rsidR="0079730E" w:rsidRDefault="00B327F4" w:rsidP="00BD1744">
      <w:pPr>
        <w:rPr>
          <w:sz w:val="52"/>
          <w:szCs w:val="52"/>
        </w:rPr>
      </w:pPr>
      <w:r>
        <w:rPr>
          <w:sz w:val="52"/>
          <w:szCs w:val="52"/>
        </w:rPr>
        <w:t>iv</w:t>
      </w:r>
      <w:r w:rsidR="0079730E">
        <w:rPr>
          <w:sz w:val="52"/>
          <w:szCs w:val="52"/>
        </w:rPr>
        <w:t xml:space="preserve">) visited </w:t>
      </w:r>
    </w:p>
    <w:p w14:paraId="66CCD19A" w14:textId="0967009D" w:rsidR="00FD0AC1" w:rsidRDefault="00FD0AC1" w:rsidP="00BD1744">
      <w:pPr>
        <w:rPr>
          <w:sz w:val="52"/>
          <w:szCs w:val="52"/>
        </w:rPr>
      </w:pPr>
      <w:r>
        <w:rPr>
          <w:sz w:val="52"/>
          <w:szCs w:val="52"/>
        </w:rPr>
        <w:t xml:space="preserve">v) target </w:t>
      </w:r>
    </w:p>
    <w:p w14:paraId="55EA5116" w14:textId="70B367CD" w:rsidR="00FD0AC1" w:rsidRDefault="00FD0AC1" w:rsidP="00BD174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28A6226" wp14:editId="763606B3">
            <wp:extent cx="5731510" cy="18192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0ACD" w14:textId="030DA4CA" w:rsidR="00807A81" w:rsidRDefault="00807A81" w:rsidP="00BD1744">
      <w:pPr>
        <w:rPr>
          <w:sz w:val="52"/>
          <w:szCs w:val="52"/>
        </w:rPr>
      </w:pPr>
      <w:r>
        <w:rPr>
          <w:sz w:val="52"/>
          <w:szCs w:val="52"/>
        </w:rPr>
        <w:t>Syntax :</w:t>
      </w:r>
    </w:p>
    <w:p w14:paraId="3D7787FD" w14:textId="229BBD2E" w:rsidR="00807A81" w:rsidRDefault="00807A81" w:rsidP="00BD1744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1B51FC2" wp14:editId="4497F055">
            <wp:extent cx="4028440" cy="8680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55079" w14:textId="23035AF2" w:rsidR="001944DD" w:rsidRDefault="001944DD" w:rsidP="00BD1744">
      <w:pPr>
        <w:rPr>
          <w:sz w:val="36"/>
          <w:szCs w:val="36"/>
        </w:rPr>
      </w:pPr>
      <w:r w:rsidRPr="001944DD">
        <w:rPr>
          <w:sz w:val="36"/>
          <w:szCs w:val="36"/>
        </w:rPr>
        <w:lastRenderedPageBreak/>
        <w:t>Note :</w:t>
      </w:r>
      <w:r>
        <w:rPr>
          <w:sz w:val="36"/>
          <w:szCs w:val="36"/>
        </w:rPr>
        <w:t>above will going to put the same property to all the url fragment but we can also give different property to different url froagment</w:t>
      </w:r>
    </w:p>
    <w:p w14:paraId="52C4C9C2" w14:textId="23122748" w:rsidR="001944DD" w:rsidRDefault="001944DD" w:rsidP="00BD1744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0A79C542" w14:textId="5DA6A09E" w:rsidR="001944DD" w:rsidRDefault="001944DD" w:rsidP="00BD1744">
      <w:pPr>
        <w:rPr>
          <w:sz w:val="36"/>
          <w:szCs w:val="36"/>
        </w:rPr>
      </w:pPr>
      <w:r>
        <w:rPr>
          <w:sz w:val="36"/>
          <w:szCs w:val="36"/>
        </w:rPr>
        <w:t>#box:target{</w:t>
      </w:r>
    </w:p>
    <w:p w14:paraId="5C6CB938" w14:textId="77777777" w:rsidR="001944DD" w:rsidRDefault="001944DD" w:rsidP="00BD1744">
      <w:pPr>
        <w:rPr>
          <w:sz w:val="36"/>
          <w:szCs w:val="36"/>
        </w:rPr>
      </w:pPr>
    </w:p>
    <w:p w14:paraId="3165C23D" w14:textId="520A81CB" w:rsidR="001944DD" w:rsidRDefault="001944DD" w:rsidP="00BD1744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78222A86" w14:textId="77777777" w:rsidR="001944DD" w:rsidRPr="001944DD" w:rsidRDefault="001944DD" w:rsidP="00BD1744">
      <w:pPr>
        <w:rPr>
          <w:sz w:val="36"/>
          <w:szCs w:val="36"/>
        </w:rPr>
      </w:pPr>
    </w:p>
    <w:p w14:paraId="3E8A117F" w14:textId="77777777" w:rsidR="00BD0220" w:rsidRDefault="005F12EE" w:rsidP="00BD1744">
      <w:pPr>
        <w:rPr>
          <w:sz w:val="52"/>
          <w:szCs w:val="52"/>
        </w:rPr>
      </w:pPr>
      <w:r>
        <w:rPr>
          <w:sz w:val="52"/>
          <w:szCs w:val="52"/>
        </w:rPr>
        <w:t>vi)</w:t>
      </w:r>
    </w:p>
    <w:p w14:paraId="7826C8AC" w14:textId="682D097C" w:rsidR="005F12EE" w:rsidRDefault="00BD0220" w:rsidP="00BD1744">
      <w:pPr>
        <w:rPr>
          <w:sz w:val="52"/>
          <w:szCs w:val="52"/>
        </w:rPr>
      </w:pPr>
      <w:r>
        <w:rPr>
          <w:sz w:val="52"/>
          <w:szCs w:val="52"/>
        </w:rPr>
        <w:t>A)</w:t>
      </w:r>
      <w:r w:rsidR="005F12EE">
        <w:rPr>
          <w:sz w:val="52"/>
          <w:szCs w:val="52"/>
        </w:rPr>
        <w:t>first ~=first-child</w:t>
      </w:r>
    </w:p>
    <w:p w14:paraId="25CEDCD9" w14:textId="371BD188" w:rsidR="005F12EE" w:rsidRDefault="00BD0220" w:rsidP="00BD1744">
      <w:pPr>
        <w:rPr>
          <w:sz w:val="52"/>
          <w:szCs w:val="52"/>
        </w:rPr>
      </w:pPr>
      <w:r>
        <w:rPr>
          <w:sz w:val="52"/>
          <w:szCs w:val="52"/>
        </w:rPr>
        <w:t>B)</w:t>
      </w:r>
      <w:r w:rsidR="005F12EE">
        <w:rPr>
          <w:sz w:val="52"/>
          <w:szCs w:val="52"/>
        </w:rPr>
        <w:t xml:space="preserve"> last~=last-child</w:t>
      </w:r>
    </w:p>
    <w:p w14:paraId="18C22FDB" w14:textId="77777777" w:rsidR="00BD0220" w:rsidRDefault="00BD0220" w:rsidP="00BD1744">
      <w:pPr>
        <w:rPr>
          <w:sz w:val="52"/>
          <w:szCs w:val="52"/>
        </w:rPr>
      </w:pPr>
      <w:r>
        <w:rPr>
          <w:sz w:val="52"/>
          <w:szCs w:val="52"/>
        </w:rPr>
        <w:t>C</w:t>
      </w:r>
      <w:r w:rsidR="00175C75">
        <w:rPr>
          <w:sz w:val="52"/>
          <w:szCs w:val="52"/>
        </w:rPr>
        <w:t>)odd~=nth-child(odd)</w:t>
      </w:r>
    </w:p>
    <w:p w14:paraId="4AF88F9E" w14:textId="3CAA731F" w:rsidR="000E0007" w:rsidRDefault="00BD0220" w:rsidP="00BD1744">
      <w:pPr>
        <w:rPr>
          <w:sz w:val="52"/>
          <w:szCs w:val="52"/>
        </w:rPr>
      </w:pPr>
      <w:r>
        <w:rPr>
          <w:sz w:val="52"/>
          <w:szCs w:val="52"/>
        </w:rPr>
        <w:t>D)even~=nth-child(even)</w:t>
      </w:r>
    </w:p>
    <w:p w14:paraId="44F5D702" w14:textId="77777777" w:rsidR="00F95869" w:rsidRDefault="00F95869" w:rsidP="00BD1744">
      <w:pPr>
        <w:rPr>
          <w:sz w:val="52"/>
          <w:szCs w:val="52"/>
        </w:rPr>
      </w:pPr>
    </w:p>
    <w:p w14:paraId="139ACE9C" w14:textId="77777777" w:rsidR="00292E03" w:rsidRDefault="00F95869" w:rsidP="00BD1744">
      <w:pPr>
        <w:rPr>
          <w:sz w:val="52"/>
          <w:szCs w:val="52"/>
        </w:rPr>
      </w:pPr>
      <w:r>
        <w:rPr>
          <w:sz w:val="52"/>
          <w:szCs w:val="52"/>
        </w:rPr>
        <w:t>vii)</w:t>
      </w:r>
    </w:p>
    <w:p w14:paraId="19C7D945" w14:textId="33F27807" w:rsidR="00175C75" w:rsidRDefault="00292E03" w:rsidP="00BD1744">
      <w:pPr>
        <w:rPr>
          <w:sz w:val="52"/>
          <w:szCs w:val="52"/>
        </w:rPr>
      </w:pPr>
      <w:r>
        <w:rPr>
          <w:sz w:val="52"/>
          <w:szCs w:val="52"/>
        </w:rPr>
        <w:t>A)</w:t>
      </w:r>
      <w:r w:rsidR="00F95869">
        <w:rPr>
          <w:sz w:val="52"/>
          <w:szCs w:val="52"/>
        </w:rPr>
        <w:t xml:space="preserve"> :required</w:t>
      </w:r>
      <w:r w:rsidR="00175C75">
        <w:rPr>
          <w:sz w:val="52"/>
          <w:szCs w:val="52"/>
        </w:rPr>
        <w:t xml:space="preserve"> </w:t>
      </w:r>
    </w:p>
    <w:p w14:paraId="6408528D" w14:textId="6D7DEED1" w:rsidR="005F12EE" w:rsidRDefault="00F95869" w:rsidP="00BD1744">
      <w:pPr>
        <w:rPr>
          <w:sz w:val="32"/>
          <w:szCs w:val="32"/>
        </w:rPr>
      </w:pPr>
      <w:r w:rsidRPr="00F95869">
        <w:rPr>
          <w:sz w:val="32"/>
          <w:szCs w:val="32"/>
        </w:rPr>
        <w:t>note : this</w:t>
      </w:r>
      <w:r>
        <w:rPr>
          <w:sz w:val="32"/>
          <w:szCs w:val="32"/>
        </w:rPr>
        <w:t xml:space="preserve"> will going to apply on the field that has required attributes</w:t>
      </w:r>
    </w:p>
    <w:p w14:paraId="133FC86E" w14:textId="16085A8E" w:rsidR="00F95869" w:rsidRDefault="00F95869" w:rsidP="00BD1744">
      <w:pPr>
        <w:rPr>
          <w:sz w:val="32"/>
          <w:szCs w:val="32"/>
        </w:rPr>
      </w:pPr>
      <w:r>
        <w:rPr>
          <w:sz w:val="32"/>
          <w:szCs w:val="32"/>
        </w:rPr>
        <w:t>eg :</w:t>
      </w:r>
    </w:p>
    <w:p w14:paraId="2605263E" w14:textId="77777777" w:rsidR="00F95869" w:rsidRPr="00F95869" w:rsidRDefault="00F95869" w:rsidP="00F958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958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958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958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9586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958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9586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958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9586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required</w:t>
      </w:r>
      <w:r w:rsidRPr="00F958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86A6FE" w14:textId="0E76AEE5" w:rsidR="00F95869" w:rsidRDefault="00F95869" w:rsidP="00BD1744">
      <w:pPr>
        <w:rPr>
          <w:sz w:val="32"/>
          <w:szCs w:val="32"/>
        </w:rPr>
      </w:pPr>
    </w:p>
    <w:p w14:paraId="7A205065" w14:textId="43D94A24" w:rsidR="00E473D5" w:rsidRDefault="00E473D5" w:rsidP="00BD174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Note : just like target we can give same property for every required </w:t>
      </w:r>
      <w:r w:rsidR="00AD388F">
        <w:rPr>
          <w:sz w:val="32"/>
          <w:szCs w:val="32"/>
        </w:rPr>
        <w:t xml:space="preserve">and we can also use with the target selector </w:t>
      </w:r>
    </w:p>
    <w:p w14:paraId="01FE31A1" w14:textId="4C41B7B5" w:rsidR="00AD388F" w:rsidRDefault="00AD388F" w:rsidP="00BD1744">
      <w:pPr>
        <w:rPr>
          <w:sz w:val="32"/>
          <w:szCs w:val="32"/>
        </w:rPr>
      </w:pPr>
      <w:r>
        <w:rPr>
          <w:sz w:val="32"/>
          <w:szCs w:val="32"/>
        </w:rPr>
        <w:t>Eg :</w:t>
      </w:r>
    </w:p>
    <w:p w14:paraId="1031799E" w14:textId="529C6C49" w:rsidR="00AD388F" w:rsidRDefault="00AD388F" w:rsidP="00AD388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:required -&gt; for all</w:t>
      </w:r>
    </w:p>
    <w:p w14:paraId="55F31545" w14:textId="6FBEFC44" w:rsidR="00AD388F" w:rsidRDefault="00AD388F" w:rsidP="00AD388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[input=”file”]:required  this is for input file onl</w:t>
      </w:r>
    </w:p>
    <w:p w14:paraId="0CE0A71B" w14:textId="7D9F011F" w:rsidR="002C0B42" w:rsidRDefault="002C0B42" w:rsidP="002C0B42">
      <w:pPr>
        <w:rPr>
          <w:sz w:val="32"/>
          <w:szCs w:val="32"/>
        </w:rPr>
      </w:pPr>
    </w:p>
    <w:p w14:paraId="7CCDC8D8" w14:textId="1A505870" w:rsidR="002C0B42" w:rsidRDefault="00292E03" w:rsidP="002C0B42">
      <w:pPr>
        <w:rPr>
          <w:sz w:val="48"/>
          <w:szCs w:val="48"/>
        </w:rPr>
      </w:pPr>
      <w:r w:rsidRPr="00292E03">
        <w:rPr>
          <w:sz w:val="48"/>
          <w:szCs w:val="48"/>
        </w:rPr>
        <w:t>B)</w:t>
      </w:r>
      <w:r>
        <w:rPr>
          <w:sz w:val="48"/>
          <w:szCs w:val="48"/>
        </w:rPr>
        <w:t xml:space="preserve"> :disabled</w:t>
      </w:r>
    </w:p>
    <w:p w14:paraId="175D7F8E" w14:textId="7AD2874A" w:rsidR="0013753B" w:rsidRDefault="0013753B" w:rsidP="002C0B42">
      <w:pPr>
        <w:rPr>
          <w:sz w:val="48"/>
          <w:szCs w:val="48"/>
        </w:rPr>
      </w:pPr>
      <w:r>
        <w:rPr>
          <w:sz w:val="48"/>
          <w:szCs w:val="48"/>
        </w:rPr>
        <w:t>C)</w:t>
      </w:r>
      <w:r w:rsidR="00031360">
        <w:rPr>
          <w:sz w:val="48"/>
          <w:szCs w:val="48"/>
        </w:rPr>
        <w:t xml:space="preserve"> :</w:t>
      </w:r>
      <w:r>
        <w:rPr>
          <w:sz w:val="48"/>
          <w:szCs w:val="48"/>
        </w:rPr>
        <w:t xml:space="preserve">valid and </w:t>
      </w:r>
      <w:r w:rsidR="00031360">
        <w:rPr>
          <w:sz w:val="48"/>
          <w:szCs w:val="48"/>
        </w:rPr>
        <w:t>:</w:t>
      </w:r>
      <w:r>
        <w:rPr>
          <w:sz w:val="48"/>
          <w:szCs w:val="48"/>
        </w:rPr>
        <w:t>invalid will automatically going to apply based on the input type and user value .</w:t>
      </w:r>
    </w:p>
    <w:p w14:paraId="54ED5BCE" w14:textId="799D2C92" w:rsidR="00031360" w:rsidRDefault="00031360" w:rsidP="002C0B42">
      <w:pPr>
        <w:rPr>
          <w:sz w:val="48"/>
          <w:szCs w:val="48"/>
        </w:rPr>
      </w:pPr>
      <w:r>
        <w:rPr>
          <w:sz w:val="48"/>
          <w:szCs w:val="48"/>
        </w:rPr>
        <w:t>d):placeholder</w:t>
      </w:r>
    </w:p>
    <w:p w14:paraId="1DC3E5A3" w14:textId="41463231" w:rsidR="00031360" w:rsidRDefault="00031360" w:rsidP="002C0B42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BB02996" wp14:editId="72F7A4F9">
            <wp:extent cx="5731510" cy="3201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A7E5" w14:textId="78D4E577" w:rsidR="002F4CF8" w:rsidRDefault="002F4CF8" w:rsidP="002F4CF8">
      <w:pPr>
        <w:rPr>
          <w:sz w:val="48"/>
          <w:szCs w:val="48"/>
        </w:rPr>
      </w:pPr>
    </w:p>
    <w:p w14:paraId="1A73FEF1" w14:textId="0CF0ACF5" w:rsidR="002F4CF8" w:rsidRDefault="002F4CF8" w:rsidP="002F4CF8">
      <w:pPr>
        <w:rPr>
          <w:sz w:val="48"/>
          <w:szCs w:val="48"/>
        </w:rPr>
      </w:pPr>
      <w:r>
        <w:rPr>
          <w:sz w:val="48"/>
          <w:szCs w:val="48"/>
        </w:rPr>
        <w:t>viii)</w:t>
      </w:r>
    </w:p>
    <w:p w14:paraId="0827D819" w14:textId="6508C2FD" w:rsidR="002F4CF8" w:rsidRDefault="002F4CF8" w:rsidP="002F4CF8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D29AD25" wp14:editId="2F101301">
            <wp:extent cx="5731510" cy="42214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D532E" w14:textId="4FCF0A57" w:rsidR="00004478" w:rsidRDefault="00004478" w:rsidP="002F4CF8">
      <w:pPr>
        <w:rPr>
          <w:sz w:val="48"/>
          <w:szCs w:val="48"/>
        </w:rPr>
      </w:pPr>
      <w:r>
        <w:rPr>
          <w:sz w:val="48"/>
          <w:szCs w:val="48"/>
        </w:rPr>
        <w:t>9.</w:t>
      </w:r>
    </w:p>
    <w:p w14:paraId="54CC93FB" w14:textId="4E20D308" w:rsidR="00004478" w:rsidRDefault="00004478" w:rsidP="002F4CF8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221545A" wp14:editId="1D994991">
            <wp:extent cx="5731510" cy="30645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B278" w14:textId="05679A43" w:rsidR="00742A60" w:rsidRDefault="00742A60" w:rsidP="002F4CF8">
      <w:pPr>
        <w:rPr>
          <w:sz w:val="48"/>
          <w:szCs w:val="48"/>
        </w:rPr>
      </w:pPr>
    </w:p>
    <w:p w14:paraId="7295A8B2" w14:textId="2700D624" w:rsidR="00742A60" w:rsidRDefault="00742A60" w:rsidP="002F4CF8">
      <w:pPr>
        <w:rPr>
          <w:sz w:val="48"/>
          <w:szCs w:val="48"/>
        </w:rPr>
      </w:pPr>
      <w:r>
        <w:rPr>
          <w:sz w:val="48"/>
          <w:szCs w:val="48"/>
        </w:rPr>
        <w:lastRenderedPageBreak/>
        <w:t>10.file</w:t>
      </w:r>
    </w:p>
    <w:p w14:paraId="6623F892" w14:textId="2C319881" w:rsidR="00742A60" w:rsidRDefault="00742A60" w:rsidP="002F4CF8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8E78C27" wp14:editId="2DC2E793">
            <wp:extent cx="5731510" cy="48075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4F41" w14:textId="7151218A" w:rsidR="009A4CC0" w:rsidRDefault="009A4CC0" w:rsidP="002F4CF8">
      <w:pPr>
        <w:rPr>
          <w:sz w:val="48"/>
          <w:szCs w:val="48"/>
        </w:rPr>
      </w:pPr>
    </w:p>
    <w:p w14:paraId="50809C6C" w14:textId="0DABBE85" w:rsidR="009A4CC0" w:rsidRDefault="009A4CC0" w:rsidP="002F4CF8">
      <w:pPr>
        <w:rPr>
          <w:sz w:val="48"/>
          <w:szCs w:val="48"/>
        </w:rPr>
      </w:pPr>
      <w:r>
        <w:rPr>
          <w:sz w:val="48"/>
          <w:szCs w:val="48"/>
        </w:rPr>
        <w:t xml:space="preserve">11. </w:t>
      </w:r>
    </w:p>
    <w:p w14:paraId="10B8B85B" w14:textId="245C6E1F" w:rsidR="009A4CC0" w:rsidRDefault="009A4CC0" w:rsidP="002F4CF8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251E4FA" wp14:editId="2E3AE47D">
            <wp:extent cx="5320748" cy="2915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060" cy="291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6585" w14:textId="62B85304" w:rsidR="0080603E" w:rsidRDefault="0080603E" w:rsidP="002F4CF8">
      <w:pPr>
        <w:rPr>
          <w:sz w:val="48"/>
          <w:szCs w:val="48"/>
        </w:rPr>
      </w:pPr>
    </w:p>
    <w:p w14:paraId="5455A707" w14:textId="6139F221" w:rsidR="0080603E" w:rsidRDefault="0080603E" w:rsidP="002F4CF8">
      <w:pPr>
        <w:rPr>
          <w:sz w:val="48"/>
          <w:szCs w:val="48"/>
        </w:rPr>
      </w:pPr>
      <w:r>
        <w:rPr>
          <w:sz w:val="48"/>
          <w:szCs w:val="48"/>
        </w:rPr>
        <w:t>12.dark</w:t>
      </w:r>
    </w:p>
    <w:p w14:paraId="070ABC46" w14:textId="0EE7E218" w:rsidR="0080603E" w:rsidRDefault="0080603E" w:rsidP="002F4CF8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DC36682" wp14:editId="1A599D3A">
            <wp:extent cx="6255026" cy="2908248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530" cy="29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F6BA" w14:textId="592A856D" w:rsidR="000E0007" w:rsidRDefault="00A36C69" w:rsidP="002F4CF8">
      <w:pPr>
        <w:rPr>
          <w:sz w:val="48"/>
          <w:szCs w:val="48"/>
        </w:rPr>
      </w:pPr>
      <w:r>
        <w:rPr>
          <w:sz w:val="48"/>
          <w:szCs w:val="48"/>
        </w:rPr>
        <w:t>13. ::scrollbar and ::scrollbar-thumb</w:t>
      </w:r>
      <w:r w:rsidR="005B4E07">
        <w:rPr>
          <w:sz w:val="48"/>
          <w:szCs w:val="48"/>
        </w:rPr>
        <w:t xml:space="preserve"> and ::scrollbar-track</w:t>
      </w:r>
    </w:p>
    <w:p w14:paraId="07E5CEC0" w14:textId="565D31A6" w:rsidR="00F25CA4" w:rsidRDefault="00F25CA4" w:rsidP="002F4CF8">
      <w:pPr>
        <w:rPr>
          <w:sz w:val="36"/>
          <w:szCs w:val="36"/>
        </w:rPr>
      </w:pPr>
      <w:r>
        <w:rPr>
          <w:sz w:val="48"/>
          <w:szCs w:val="48"/>
        </w:rPr>
        <w:t xml:space="preserve">14. :placeholder-shown </w:t>
      </w:r>
      <w:r w:rsidRPr="00F25CA4">
        <w:rPr>
          <w:sz w:val="48"/>
          <w:szCs w:val="48"/>
        </w:rPr>
        <w:sym w:font="Wingdings" w:char="F0E0"/>
      </w:r>
      <w:r w:rsidRPr="00661F02">
        <w:rPr>
          <w:sz w:val="36"/>
          <w:szCs w:val="36"/>
        </w:rPr>
        <w:t>it works when we enter anything in input</w:t>
      </w:r>
    </w:p>
    <w:p w14:paraId="50469F58" w14:textId="69307A5B" w:rsidR="00661F02" w:rsidRDefault="00661F02" w:rsidP="002F4CF8">
      <w:pPr>
        <w:rPr>
          <w:sz w:val="48"/>
          <w:szCs w:val="48"/>
        </w:rPr>
      </w:pPr>
      <w:r>
        <w:rPr>
          <w:sz w:val="36"/>
          <w:szCs w:val="36"/>
        </w:rPr>
        <w:lastRenderedPageBreak/>
        <w:t>15. :not(:pseudo-selector)</w:t>
      </w:r>
      <w:r w:rsidR="00AD1EDE">
        <w:rPr>
          <w:sz w:val="36"/>
          <w:szCs w:val="36"/>
        </w:rPr>
        <w:t xml:space="preserve"> </w:t>
      </w:r>
      <w:r w:rsidR="00AD1EDE" w:rsidRPr="00AD1EDE">
        <w:rPr>
          <w:sz w:val="36"/>
          <w:szCs w:val="36"/>
        </w:rPr>
        <w:sym w:font="Wingdings" w:char="F0E0"/>
      </w:r>
      <w:r w:rsidR="00AD1EDE">
        <w:rPr>
          <w:sz w:val="36"/>
          <w:szCs w:val="36"/>
        </w:rPr>
        <w:t xml:space="preserve"> it will going to apply when not property </w:t>
      </w:r>
    </w:p>
    <w:p w14:paraId="268EC55F" w14:textId="4E368D6D" w:rsidR="00211C45" w:rsidRDefault="00211C45" w:rsidP="002F4CF8">
      <w:pPr>
        <w:rPr>
          <w:sz w:val="48"/>
          <w:szCs w:val="48"/>
        </w:rPr>
      </w:pPr>
    </w:p>
    <w:p w14:paraId="1DDC661E" w14:textId="2B46465F" w:rsidR="00211C45" w:rsidRDefault="00211C45" w:rsidP="002F4CF8">
      <w:pPr>
        <w:rPr>
          <w:sz w:val="48"/>
          <w:szCs w:val="48"/>
        </w:rPr>
      </w:pPr>
    </w:p>
    <w:p w14:paraId="42066A33" w14:textId="6508470C" w:rsidR="00211C45" w:rsidRDefault="00211C45" w:rsidP="002F4CF8">
      <w:pPr>
        <w:rPr>
          <w:sz w:val="48"/>
          <w:szCs w:val="48"/>
        </w:rPr>
      </w:pPr>
      <w:r>
        <w:rPr>
          <w:sz w:val="48"/>
          <w:szCs w:val="48"/>
        </w:rPr>
        <w:t>1</w:t>
      </w:r>
      <w:r w:rsidR="00B9451A">
        <w:rPr>
          <w:sz w:val="48"/>
          <w:szCs w:val="48"/>
        </w:rPr>
        <w:t>3</w:t>
      </w:r>
      <w:r>
        <w:rPr>
          <w:sz w:val="48"/>
          <w:szCs w:val="48"/>
        </w:rPr>
        <w:t xml:space="preserve">. Directives </w:t>
      </w:r>
    </w:p>
    <w:p w14:paraId="0CE9FDD9" w14:textId="16B194E2" w:rsidR="00211C45" w:rsidRDefault="00211C45" w:rsidP="002F4CF8">
      <w:pPr>
        <w:rPr>
          <w:sz w:val="48"/>
          <w:szCs w:val="48"/>
        </w:rPr>
      </w:pPr>
      <w:r>
        <w:rPr>
          <w:sz w:val="48"/>
          <w:szCs w:val="48"/>
        </w:rPr>
        <w:t>i)base directives :</w:t>
      </w:r>
    </w:p>
    <w:p w14:paraId="208A04A5" w14:textId="77777777" w:rsidR="00211C45" w:rsidRPr="00211C45" w:rsidRDefault="00211C45" w:rsidP="00211C4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1C4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@tailwind</w:t>
      </w:r>
      <w:r w:rsidRPr="00211C4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1C4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base</w:t>
      </w:r>
      <w:r w:rsidRPr="00211C4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5A94CE3" w14:textId="3578B86F" w:rsidR="00211C45" w:rsidRDefault="00211C45" w:rsidP="002F4CF8">
      <w:pPr>
        <w:rPr>
          <w:sz w:val="48"/>
          <w:szCs w:val="48"/>
        </w:rPr>
      </w:pPr>
    </w:p>
    <w:p w14:paraId="73484B8B" w14:textId="4DCAE0C3" w:rsidR="00880101" w:rsidRDefault="00880101" w:rsidP="002F4CF8">
      <w:pPr>
        <w:rPr>
          <w:sz w:val="32"/>
          <w:szCs w:val="32"/>
        </w:rPr>
      </w:pPr>
      <w:r>
        <w:rPr>
          <w:sz w:val="48"/>
          <w:szCs w:val="48"/>
        </w:rPr>
        <w:t>Through this :we style the html component like : heading h1</w:t>
      </w:r>
      <w:r>
        <w:rPr>
          <w:sz w:val="32"/>
          <w:szCs w:val="32"/>
        </w:rPr>
        <w:t xml:space="preserve"> and paragraph p and may more .</w:t>
      </w:r>
    </w:p>
    <w:p w14:paraId="7B1D8482" w14:textId="6057558E" w:rsidR="00A45F1B" w:rsidRDefault="00014FC0" w:rsidP="002F4CF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466414" wp14:editId="50F0AFAD">
            <wp:extent cx="5731510" cy="26390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C3E7B" w14:textId="2BA5B619" w:rsidR="006C2DAB" w:rsidRDefault="006C2DAB" w:rsidP="002F4CF8">
      <w:pPr>
        <w:rPr>
          <w:sz w:val="32"/>
          <w:szCs w:val="32"/>
        </w:rPr>
      </w:pPr>
    </w:p>
    <w:p w14:paraId="7BEE28F8" w14:textId="294AD3F9" w:rsidR="006C2DAB" w:rsidRDefault="006C2DAB" w:rsidP="002F4CF8">
      <w:pPr>
        <w:rPr>
          <w:sz w:val="32"/>
          <w:szCs w:val="32"/>
        </w:rPr>
      </w:pPr>
      <w:r>
        <w:rPr>
          <w:sz w:val="32"/>
          <w:szCs w:val="32"/>
        </w:rPr>
        <w:t>By using @</w:t>
      </w:r>
      <w:r w:rsidR="00F37F4A">
        <w:rPr>
          <w:sz w:val="32"/>
          <w:szCs w:val="32"/>
        </w:rPr>
        <w:t>layer</w:t>
      </w:r>
      <w:r>
        <w:rPr>
          <w:sz w:val="32"/>
          <w:szCs w:val="32"/>
        </w:rPr>
        <w:t xml:space="preserve"> base{} : I can change the default </w:t>
      </w:r>
      <w:r w:rsidR="00DC5784">
        <w:rPr>
          <w:sz w:val="32"/>
          <w:szCs w:val="32"/>
        </w:rPr>
        <w:t xml:space="preserve">parameter for html component </w:t>
      </w:r>
      <w:r w:rsidR="00922266">
        <w:rPr>
          <w:sz w:val="32"/>
          <w:szCs w:val="32"/>
        </w:rPr>
        <w:t>.</w:t>
      </w:r>
    </w:p>
    <w:p w14:paraId="1B3B8407" w14:textId="77777777" w:rsidR="007C1A78" w:rsidRPr="007C1A78" w:rsidRDefault="007C1A78" w:rsidP="007C1A7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1A7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@layer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C1A78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base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544BBBC" w14:textId="77777777" w:rsidR="007C1A78" w:rsidRPr="007C1A78" w:rsidRDefault="007C1A78" w:rsidP="007C1A7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7C1A7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8E3082B" w14:textId="77777777" w:rsidR="007C1A78" w:rsidRPr="007C1A78" w:rsidRDefault="007C1A78" w:rsidP="007C1A7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7C1A7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@apply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C1A7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text-lg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C1A7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font-bold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BD308A" w14:textId="77777777" w:rsidR="007C1A78" w:rsidRPr="007C1A78" w:rsidRDefault="007C1A78" w:rsidP="007C1A7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1CFBEC96" w14:textId="77777777" w:rsidR="007C1A78" w:rsidRPr="007C1A78" w:rsidRDefault="007C1A78" w:rsidP="007C1A7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}</w:t>
      </w:r>
    </w:p>
    <w:p w14:paraId="36B2C5AF" w14:textId="03569655" w:rsidR="00FC2E98" w:rsidRDefault="00FC2E98" w:rsidP="002F4CF8">
      <w:pPr>
        <w:rPr>
          <w:sz w:val="32"/>
          <w:szCs w:val="32"/>
        </w:rPr>
      </w:pPr>
    </w:p>
    <w:p w14:paraId="2BD1E07F" w14:textId="60A70EB3" w:rsidR="00FC2E98" w:rsidRDefault="00FC2E98" w:rsidP="002F4CF8">
      <w:pPr>
        <w:rPr>
          <w:sz w:val="32"/>
          <w:szCs w:val="32"/>
        </w:rPr>
      </w:pPr>
      <w:r>
        <w:rPr>
          <w:sz w:val="32"/>
          <w:szCs w:val="32"/>
        </w:rPr>
        <w:t>ii)component directives :</w:t>
      </w:r>
    </w:p>
    <w:p w14:paraId="03EBDA19" w14:textId="6953333D" w:rsidR="006F1337" w:rsidRPr="006F1337" w:rsidRDefault="006F1337" w:rsidP="006F13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F13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@tailwind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F1337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components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173E8A" w14:textId="7D52448B" w:rsidR="00FC2E98" w:rsidRDefault="00FC2E98" w:rsidP="002F4CF8">
      <w:pPr>
        <w:rPr>
          <w:sz w:val="32"/>
          <w:szCs w:val="32"/>
        </w:rPr>
      </w:pPr>
      <w:r>
        <w:rPr>
          <w:sz w:val="32"/>
          <w:szCs w:val="32"/>
        </w:rPr>
        <w:t xml:space="preserve">by using component we can create our own class </w:t>
      </w:r>
    </w:p>
    <w:p w14:paraId="581C7691" w14:textId="7B323D14" w:rsidR="00612CD7" w:rsidRPr="00880101" w:rsidRDefault="00612CD7" w:rsidP="002F4CF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3357EB" wp14:editId="3C2EE238">
            <wp:extent cx="5731510" cy="23241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EE3C" w14:textId="77777777" w:rsidR="006F1337" w:rsidRPr="006F1337" w:rsidRDefault="006F1337" w:rsidP="006F13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F13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@layer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F1337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components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8623BCD" w14:textId="77777777" w:rsidR="006F1337" w:rsidRPr="006F1337" w:rsidRDefault="006F1337" w:rsidP="006F13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6F13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.btn-focus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B9D16AB" w14:textId="77777777" w:rsidR="006F1337" w:rsidRPr="006F1337" w:rsidRDefault="006F1337" w:rsidP="006F13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6F13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@apply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F13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border-yellow-500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F13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border-2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F13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focus:border-none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F13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focus:outline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F13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focus:outline-2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F13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focus:outline-red-600</w:t>
      </w:r>
    </w:p>
    <w:p w14:paraId="747B66E0" w14:textId="77777777" w:rsidR="006F1337" w:rsidRPr="006F1337" w:rsidRDefault="006F1337" w:rsidP="006F13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6F13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focus-within:border-2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F133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focus-within:border-black</w:t>
      </w: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D268787" w14:textId="77777777" w:rsidR="006F1337" w:rsidRPr="006F1337" w:rsidRDefault="006F1337" w:rsidP="006F13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0A2A0C1B" w14:textId="77777777" w:rsidR="006F1337" w:rsidRPr="006F1337" w:rsidRDefault="006F1337" w:rsidP="006F13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F13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0A1F14EB" w14:textId="77777777" w:rsidR="006F1337" w:rsidRPr="006F1337" w:rsidRDefault="006F1337" w:rsidP="006F13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DA00264" w14:textId="35EDC386" w:rsidR="006310D9" w:rsidRDefault="006310D9" w:rsidP="002F4CF8">
      <w:pPr>
        <w:rPr>
          <w:sz w:val="48"/>
          <w:szCs w:val="48"/>
        </w:rPr>
      </w:pPr>
    </w:p>
    <w:p w14:paraId="7D72CE95" w14:textId="49E0F708" w:rsidR="007C1A78" w:rsidRDefault="007C1A78" w:rsidP="002F4CF8">
      <w:pPr>
        <w:rPr>
          <w:sz w:val="48"/>
          <w:szCs w:val="48"/>
        </w:rPr>
      </w:pPr>
    </w:p>
    <w:p w14:paraId="5671C92B" w14:textId="663F5999" w:rsidR="00200E3C" w:rsidRDefault="00200E3C" w:rsidP="002F4CF8">
      <w:pPr>
        <w:rPr>
          <w:sz w:val="48"/>
          <w:szCs w:val="48"/>
        </w:rPr>
      </w:pPr>
    </w:p>
    <w:p w14:paraId="275D40C3" w14:textId="678B83C0" w:rsidR="00200E3C" w:rsidRDefault="00200E3C" w:rsidP="00200E3C">
      <w:pPr>
        <w:pStyle w:val="ListParagraph"/>
        <w:numPr>
          <w:ilvl w:val="0"/>
          <w:numId w:val="1"/>
        </w:numPr>
        <w:rPr>
          <w:sz w:val="48"/>
          <w:szCs w:val="48"/>
        </w:rPr>
      </w:pPr>
      <w:r>
        <w:rPr>
          <w:sz w:val="48"/>
          <w:szCs w:val="48"/>
        </w:rPr>
        <w:t>Utilities directive we can change or add our new directives :</w:t>
      </w:r>
    </w:p>
    <w:p w14:paraId="6E4A4C04" w14:textId="21A81B33" w:rsidR="00200E3C" w:rsidRDefault="00200E3C" w:rsidP="00200E3C">
      <w:pPr>
        <w:ind w:left="36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115D41E" wp14:editId="7E6C73EC">
            <wp:extent cx="5475889" cy="2072541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206" cy="207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2DBF" w14:textId="48027CBE" w:rsidR="00197E51" w:rsidRDefault="00197E51" w:rsidP="00200E3C">
      <w:pPr>
        <w:ind w:left="360"/>
        <w:rPr>
          <w:sz w:val="48"/>
          <w:szCs w:val="48"/>
        </w:rPr>
      </w:pPr>
      <w:r w:rsidRPr="00197E51">
        <w:rPr>
          <w:sz w:val="48"/>
          <w:szCs w:val="48"/>
          <w:highlight w:val="magenta"/>
        </w:rPr>
        <w:t>Note : in the above example I adding another utlites class for padding</w:t>
      </w:r>
      <w:r>
        <w:rPr>
          <w:sz w:val="48"/>
          <w:szCs w:val="48"/>
        </w:rPr>
        <w:t xml:space="preserve"> </w:t>
      </w:r>
    </w:p>
    <w:p w14:paraId="22784F0E" w14:textId="7C7D913E" w:rsidR="009B2407" w:rsidRDefault="009B2407" w:rsidP="00200E3C">
      <w:pPr>
        <w:ind w:left="360"/>
        <w:rPr>
          <w:sz w:val="48"/>
          <w:szCs w:val="48"/>
        </w:rPr>
      </w:pPr>
    </w:p>
    <w:p w14:paraId="7839EA76" w14:textId="60E4A348" w:rsidR="009B2407" w:rsidRDefault="009B2407" w:rsidP="00200E3C">
      <w:pPr>
        <w:ind w:left="360"/>
        <w:rPr>
          <w:sz w:val="48"/>
          <w:szCs w:val="48"/>
        </w:rPr>
      </w:pPr>
    </w:p>
    <w:p w14:paraId="3E58E915" w14:textId="551ED03D" w:rsidR="009B2407" w:rsidRDefault="009B2407" w:rsidP="00200E3C">
      <w:pPr>
        <w:ind w:left="360"/>
        <w:rPr>
          <w:sz w:val="48"/>
          <w:szCs w:val="48"/>
        </w:rPr>
      </w:pPr>
      <w:r>
        <w:rPr>
          <w:sz w:val="48"/>
          <w:szCs w:val="48"/>
        </w:rPr>
        <w:t>iv)How @apply directive works ;</w:t>
      </w:r>
    </w:p>
    <w:p w14:paraId="1A2799D7" w14:textId="12AAFF4D" w:rsidR="009B2407" w:rsidRDefault="009B2407" w:rsidP="00200E3C">
      <w:pPr>
        <w:ind w:left="360"/>
        <w:rPr>
          <w:sz w:val="48"/>
          <w:szCs w:val="48"/>
        </w:rPr>
      </w:pPr>
      <w:r>
        <w:rPr>
          <w:noProof/>
        </w:rPr>
        <w:drawing>
          <wp:inline distT="0" distB="0" distL="0" distR="0" wp14:anchorId="3C0908DF" wp14:editId="3DB8ED4E">
            <wp:extent cx="5775434" cy="18268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910" cy="183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E325" w14:textId="33E6E8CB" w:rsidR="00154645" w:rsidRDefault="00154645" w:rsidP="00154645">
      <w:pPr>
        <w:rPr>
          <w:sz w:val="48"/>
          <w:szCs w:val="48"/>
        </w:rPr>
      </w:pPr>
    </w:p>
    <w:p w14:paraId="3C7D923B" w14:textId="7153A9CB" w:rsidR="00154645" w:rsidRDefault="00154645" w:rsidP="00154645">
      <w:pPr>
        <w:rPr>
          <w:sz w:val="48"/>
          <w:szCs w:val="48"/>
        </w:rPr>
      </w:pPr>
      <w:r>
        <w:rPr>
          <w:sz w:val="48"/>
          <w:szCs w:val="48"/>
        </w:rPr>
        <w:t xml:space="preserve">v) how @layer directive work </w:t>
      </w:r>
    </w:p>
    <w:p w14:paraId="31A5C7E2" w14:textId="204CB376" w:rsidR="00154645" w:rsidRDefault="00154645" w:rsidP="00154645">
      <w:pPr>
        <w:rPr>
          <w:sz w:val="36"/>
          <w:szCs w:val="36"/>
        </w:rPr>
      </w:pPr>
      <w:r w:rsidRPr="00154645">
        <w:rPr>
          <w:sz w:val="36"/>
          <w:szCs w:val="36"/>
        </w:rPr>
        <w:t xml:space="preserve">when I am using @layer then it will going to put </w:t>
      </w:r>
      <w:r>
        <w:rPr>
          <w:sz w:val="36"/>
          <w:szCs w:val="36"/>
        </w:rPr>
        <w:t xml:space="preserve"> everything I am in the particular directive </w:t>
      </w:r>
    </w:p>
    <w:p w14:paraId="70B7F519" w14:textId="3365FE54" w:rsidR="00154645" w:rsidRPr="007C1A78" w:rsidRDefault="00154645" w:rsidP="0015464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>
        <w:rPr>
          <w:sz w:val="36"/>
          <w:szCs w:val="36"/>
        </w:rPr>
        <w:t>eg :</w:t>
      </w:r>
      <w:r w:rsidRPr="0015464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 xml:space="preserve"> </w:t>
      </w:r>
      <w:r w:rsidRPr="007C1A7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@layer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C1A78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base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C42A65C" w14:textId="77777777" w:rsidR="00154645" w:rsidRPr="007C1A78" w:rsidRDefault="00154645" w:rsidP="0015464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7C1A7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3F4EF04" w14:textId="77777777" w:rsidR="00154645" w:rsidRPr="007C1A78" w:rsidRDefault="00154645" w:rsidP="0015464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</w:t>
      </w:r>
      <w:r w:rsidRPr="007C1A7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@apply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C1A7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text-lg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C1A7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font-bold</w:t>
      </w: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6822CE4" w14:textId="77777777" w:rsidR="00154645" w:rsidRPr="007C1A78" w:rsidRDefault="00154645" w:rsidP="0015464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B0108C3" w14:textId="77777777" w:rsidR="00154645" w:rsidRPr="007C1A78" w:rsidRDefault="00154645" w:rsidP="0015464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1A7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398D8451" w14:textId="6ADAACD6" w:rsidR="00154645" w:rsidRDefault="00154645" w:rsidP="00154645">
      <w:pPr>
        <w:rPr>
          <w:sz w:val="36"/>
          <w:szCs w:val="36"/>
        </w:rPr>
      </w:pPr>
    </w:p>
    <w:p w14:paraId="62258327" w14:textId="1F9E8417" w:rsidR="00154645" w:rsidRDefault="00154645" w:rsidP="00154645">
      <w:pPr>
        <w:rPr>
          <w:sz w:val="36"/>
          <w:szCs w:val="36"/>
        </w:rPr>
      </w:pPr>
      <w:r>
        <w:rPr>
          <w:sz w:val="36"/>
          <w:szCs w:val="36"/>
        </w:rPr>
        <w:t>In the above eg : h1 will be going to be put into the base directive .</w:t>
      </w:r>
    </w:p>
    <w:p w14:paraId="1F3E18A2" w14:textId="6A86381C" w:rsidR="00E473FA" w:rsidRDefault="00E473FA" w:rsidP="00154645">
      <w:pPr>
        <w:rPr>
          <w:sz w:val="36"/>
          <w:szCs w:val="36"/>
        </w:rPr>
      </w:pPr>
    </w:p>
    <w:p w14:paraId="3A23759F" w14:textId="33927438" w:rsidR="0034243D" w:rsidRDefault="0034243D" w:rsidP="00154645">
      <w:pPr>
        <w:rPr>
          <w:sz w:val="36"/>
          <w:szCs w:val="36"/>
        </w:rPr>
      </w:pPr>
      <w:r>
        <w:rPr>
          <w:sz w:val="36"/>
          <w:szCs w:val="36"/>
        </w:rPr>
        <w:t>vi) @varient directive</w:t>
      </w:r>
    </w:p>
    <w:p w14:paraId="14816987" w14:textId="3A7BAD79" w:rsidR="0034243D" w:rsidRDefault="0034243D" w:rsidP="00154645">
      <w:pPr>
        <w:rPr>
          <w:sz w:val="36"/>
          <w:szCs w:val="36"/>
        </w:rPr>
      </w:pPr>
      <w:r w:rsidRPr="0034243D">
        <w:rPr>
          <w:sz w:val="36"/>
          <w:szCs w:val="36"/>
        </w:rPr>
        <w:sym w:font="Wingdings" w:char="F0E0"/>
      </w:r>
      <w:r>
        <w:rPr>
          <w:sz w:val="36"/>
          <w:szCs w:val="36"/>
        </w:rPr>
        <w:t>using @varient directive we can specify the our own :</w:t>
      </w:r>
    </w:p>
    <w:p w14:paraId="35BAD146" w14:textId="6A83FB59" w:rsidR="0034243D" w:rsidRDefault="0034243D" w:rsidP="00154645">
      <w:pPr>
        <w:rPr>
          <w:sz w:val="36"/>
          <w:szCs w:val="36"/>
        </w:rPr>
      </w:pPr>
      <w:r>
        <w:rPr>
          <w:sz w:val="36"/>
          <w:szCs w:val="36"/>
        </w:rPr>
        <w:t xml:space="preserve">Hover ,focus , responsive or many other pseudo selector </w:t>
      </w:r>
    </w:p>
    <w:p w14:paraId="644E635D" w14:textId="512A63C8" w:rsidR="0034243D" w:rsidRDefault="0034243D" w:rsidP="00154645">
      <w:pPr>
        <w:rPr>
          <w:sz w:val="36"/>
          <w:szCs w:val="36"/>
        </w:rPr>
      </w:pPr>
    </w:p>
    <w:p w14:paraId="6242E3A5" w14:textId="40BE27E4" w:rsidR="00141333" w:rsidRDefault="00141333" w:rsidP="0015464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9CB9D8" wp14:editId="329CF2A6">
            <wp:extent cx="5731510" cy="21913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2F72" w14:textId="46E1FC2F" w:rsidR="00D502DB" w:rsidRDefault="00D502DB" w:rsidP="00154645">
      <w:pPr>
        <w:rPr>
          <w:sz w:val="36"/>
          <w:szCs w:val="36"/>
        </w:rPr>
      </w:pPr>
    </w:p>
    <w:p w14:paraId="669473C2" w14:textId="07A48ABA" w:rsidR="00D502DB" w:rsidRDefault="00D502DB" w:rsidP="00154645">
      <w:pPr>
        <w:rPr>
          <w:sz w:val="36"/>
          <w:szCs w:val="36"/>
        </w:rPr>
      </w:pPr>
      <w:r>
        <w:rPr>
          <w:sz w:val="36"/>
          <w:szCs w:val="36"/>
        </w:rPr>
        <w:t xml:space="preserve">vii) if I want to create a responsive for any </w:t>
      </w:r>
      <w:r w:rsidR="00987A24">
        <w:rPr>
          <w:sz w:val="36"/>
          <w:szCs w:val="36"/>
        </w:rPr>
        <w:t>particular</w:t>
      </w:r>
    </w:p>
    <w:p w14:paraId="43B11D8C" w14:textId="0C60ADE7" w:rsidR="00987A24" w:rsidRDefault="00987A24" w:rsidP="00154645">
      <w:pPr>
        <w:rPr>
          <w:sz w:val="36"/>
          <w:szCs w:val="36"/>
        </w:rPr>
      </w:pPr>
      <w:r>
        <w:rPr>
          <w:sz w:val="36"/>
          <w:szCs w:val="36"/>
        </w:rPr>
        <w:t xml:space="preserve">I can use responsive directive </w:t>
      </w:r>
      <w:r w:rsidR="00BB64A1">
        <w:rPr>
          <w:sz w:val="36"/>
          <w:szCs w:val="36"/>
        </w:rPr>
        <w:t>: @responsive</w:t>
      </w:r>
    </w:p>
    <w:p w14:paraId="73FC200D" w14:textId="5B94580C" w:rsidR="00BB64A1" w:rsidRDefault="00A9416A" w:rsidP="0015464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3AFDDA8" wp14:editId="7221BAD7">
            <wp:extent cx="5731510" cy="165163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B3C7" w14:textId="281B6E72" w:rsidR="00B15D3E" w:rsidRDefault="00B15D3E" w:rsidP="00154645">
      <w:pPr>
        <w:rPr>
          <w:sz w:val="36"/>
          <w:szCs w:val="36"/>
        </w:rPr>
      </w:pPr>
    </w:p>
    <w:p w14:paraId="3F68D046" w14:textId="7DED0619" w:rsidR="00AA7574" w:rsidRDefault="00AA7574" w:rsidP="00154645">
      <w:pPr>
        <w:rPr>
          <w:sz w:val="36"/>
          <w:szCs w:val="36"/>
        </w:rPr>
      </w:pPr>
      <w:r>
        <w:rPr>
          <w:sz w:val="36"/>
          <w:szCs w:val="36"/>
        </w:rPr>
        <w:t>vi</w:t>
      </w:r>
      <w:r w:rsidR="00D26009">
        <w:rPr>
          <w:sz w:val="36"/>
          <w:szCs w:val="36"/>
        </w:rPr>
        <w:t>i</w:t>
      </w:r>
      <w:r>
        <w:rPr>
          <w:sz w:val="36"/>
          <w:szCs w:val="36"/>
        </w:rPr>
        <w:t>i) @media screen(){} directives:</w:t>
      </w:r>
    </w:p>
    <w:p w14:paraId="247BDB33" w14:textId="73BB17A6" w:rsidR="00AA7574" w:rsidRDefault="00AA7574" w:rsidP="00154645">
      <w:pPr>
        <w:rPr>
          <w:sz w:val="36"/>
          <w:szCs w:val="36"/>
        </w:rPr>
      </w:pPr>
      <w:r>
        <w:rPr>
          <w:sz w:val="36"/>
          <w:szCs w:val="36"/>
        </w:rPr>
        <w:t xml:space="preserve">using @media screen() {} we can create our a responsive class for that screen only </w:t>
      </w:r>
    </w:p>
    <w:p w14:paraId="6B87203B" w14:textId="63D698FE" w:rsidR="00D60726" w:rsidRDefault="00D60726" w:rsidP="0015464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8CDB19C" wp14:editId="489A5BB9">
            <wp:extent cx="5731510" cy="13042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035C9" w14:textId="30F15C96" w:rsidR="00987A24" w:rsidRDefault="00987A24" w:rsidP="00154645">
      <w:pPr>
        <w:rPr>
          <w:sz w:val="36"/>
          <w:szCs w:val="36"/>
        </w:rPr>
      </w:pPr>
    </w:p>
    <w:p w14:paraId="3679B372" w14:textId="75E5E4CB" w:rsidR="007A640A" w:rsidRDefault="007A640A" w:rsidP="00154645">
      <w:pPr>
        <w:rPr>
          <w:sz w:val="36"/>
          <w:szCs w:val="36"/>
        </w:rPr>
      </w:pPr>
    </w:p>
    <w:p w14:paraId="29043933" w14:textId="067C719D" w:rsidR="007A640A" w:rsidRDefault="007A640A" w:rsidP="00154645">
      <w:pPr>
        <w:rPr>
          <w:sz w:val="36"/>
          <w:szCs w:val="36"/>
        </w:rPr>
      </w:pPr>
      <w:r>
        <w:rPr>
          <w:sz w:val="36"/>
          <w:szCs w:val="36"/>
        </w:rPr>
        <w:t>1</w:t>
      </w:r>
      <w:r w:rsidR="00B9451A">
        <w:rPr>
          <w:sz w:val="36"/>
          <w:szCs w:val="36"/>
        </w:rPr>
        <w:t>4</w:t>
      </w:r>
      <w:r>
        <w:rPr>
          <w:sz w:val="36"/>
          <w:szCs w:val="36"/>
        </w:rPr>
        <w:t>.Postcss</w:t>
      </w:r>
    </w:p>
    <w:p w14:paraId="3C631C4F" w14:textId="3097EE68" w:rsidR="005B30E6" w:rsidRDefault="005B30E6" w:rsidP="00154645">
      <w:pPr>
        <w:rPr>
          <w:sz w:val="32"/>
          <w:szCs w:val="32"/>
        </w:rPr>
      </w:pPr>
      <w:r w:rsidRPr="005B30E6">
        <w:rPr>
          <w:sz w:val="36"/>
          <w:szCs w:val="36"/>
        </w:rPr>
        <w:sym w:font="Wingdings" w:char="F0E0"/>
      </w:r>
      <w:r w:rsidRPr="005B30E6">
        <w:rPr>
          <w:sz w:val="32"/>
          <w:szCs w:val="32"/>
        </w:rPr>
        <w:t>to install post css plugin we can use command to run in terminal</w:t>
      </w:r>
    </w:p>
    <w:p w14:paraId="4FA1D9B5" w14:textId="77387B4A" w:rsidR="009225BF" w:rsidRDefault="009225BF" w:rsidP="00154645">
      <w:pPr>
        <w:rPr>
          <w:sz w:val="32"/>
          <w:szCs w:val="32"/>
        </w:rPr>
      </w:pPr>
      <w:r>
        <w:rPr>
          <w:sz w:val="32"/>
          <w:szCs w:val="32"/>
        </w:rPr>
        <w:t xml:space="preserve">We need instal three module </w:t>
      </w:r>
      <w:r w:rsidR="005425DA">
        <w:rPr>
          <w:sz w:val="32"/>
          <w:szCs w:val="32"/>
        </w:rPr>
        <w:t>i)postcss ii)autoprefixer iii)postcss-cli</w:t>
      </w:r>
    </w:p>
    <w:p w14:paraId="6CB25349" w14:textId="11FEB9A7" w:rsidR="005B30E6" w:rsidRDefault="005B30E6" w:rsidP="00154645">
      <w:pPr>
        <w:rPr>
          <w:sz w:val="24"/>
          <w:szCs w:val="24"/>
        </w:rPr>
      </w:pPr>
      <w:r>
        <w:rPr>
          <w:sz w:val="24"/>
          <w:szCs w:val="24"/>
        </w:rPr>
        <w:t>Command : npm I postcss autoprefixer postcss-cli</w:t>
      </w:r>
    </w:p>
    <w:p w14:paraId="7424EA46" w14:textId="473C6405" w:rsidR="005B30E6" w:rsidRDefault="005B30E6" w:rsidP="00154645">
      <w:pPr>
        <w:rPr>
          <w:sz w:val="24"/>
          <w:szCs w:val="24"/>
        </w:rPr>
      </w:pPr>
    </w:p>
    <w:p w14:paraId="72D5FB4A" w14:textId="43509D1E" w:rsidR="005B30E6" w:rsidRDefault="005B30E6" w:rsidP="00154645">
      <w:pPr>
        <w:rPr>
          <w:sz w:val="36"/>
          <w:szCs w:val="36"/>
        </w:rPr>
      </w:pPr>
      <w:r w:rsidRPr="005B30E6">
        <w:rPr>
          <w:sz w:val="24"/>
          <w:szCs w:val="24"/>
        </w:rPr>
        <w:sym w:font="Wingdings" w:char="F0E0"/>
      </w:r>
      <w:r>
        <w:rPr>
          <w:sz w:val="36"/>
          <w:szCs w:val="36"/>
        </w:rPr>
        <w:t>After that run : npx tailwind init -p</w:t>
      </w:r>
    </w:p>
    <w:p w14:paraId="06A87021" w14:textId="3659C8C0" w:rsidR="005B30E6" w:rsidRDefault="005B30E6" w:rsidP="00154645">
      <w:pPr>
        <w:rPr>
          <w:sz w:val="36"/>
          <w:szCs w:val="36"/>
        </w:rPr>
      </w:pPr>
      <w:r>
        <w:rPr>
          <w:sz w:val="36"/>
          <w:szCs w:val="36"/>
        </w:rPr>
        <w:t>It will going to create two file:</w:t>
      </w:r>
    </w:p>
    <w:p w14:paraId="2D775142" w14:textId="035311F6" w:rsidR="005B30E6" w:rsidRDefault="005B30E6" w:rsidP="00154645">
      <w:pPr>
        <w:rPr>
          <w:sz w:val="36"/>
          <w:szCs w:val="36"/>
        </w:rPr>
      </w:pPr>
      <w:r>
        <w:rPr>
          <w:sz w:val="36"/>
          <w:szCs w:val="36"/>
        </w:rPr>
        <w:t>i)tailwind.config.js [if this file is present then it will not going to create a new one]</w:t>
      </w:r>
    </w:p>
    <w:p w14:paraId="24E4B860" w14:textId="5ED68FBB" w:rsidR="005B30E6" w:rsidRDefault="005B30E6" w:rsidP="00154645">
      <w:pPr>
        <w:rPr>
          <w:sz w:val="36"/>
          <w:szCs w:val="36"/>
        </w:rPr>
      </w:pPr>
      <w:r>
        <w:rPr>
          <w:sz w:val="36"/>
          <w:szCs w:val="36"/>
        </w:rPr>
        <w:t>ii)</w:t>
      </w:r>
      <w:r w:rsidR="008F7743">
        <w:rPr>
          <w:sz w:val="36"/>
          <w:szCs w:val="36"/>
        </w:rPr>
        <w:t>post.config.js</w:t>
      </w:r>
    </w:p>
    <w:p w14:paraId="6854E115" w14:textId="1B4BDA5E" w:rsidR="0035009B" w:rsidRDefault="0035009B" w:rsidP="00154645">
      <w:pPr>
        <w:rPr>
          <w:sz w:val="36"/>
          <w:szCs w:val="36"/>
        </w:rPr>
      </w:pPr>
    </w:p>
    <w:p w14:paraId="7A72FF8F" w14:textId="77777777" w:rsidR="004F12C8" w:rsidRDefault="0035009B" w:rsidP="00154645">
      <w:pPr>
        <w:rPr>
          <w:sz w:val="36"/>
          <w:szCs w:val="36"/>
        </w:rPr>
      </w:pPr>
      <w:r w:rsidRPr="0035009B">
        <w:rPr>
          <w:sz w:val="36"/>
          <w:szCs w:val="36"/>
        </w:rPr>
        <w:sym w:font="Wingdings" w:char="F0E0"/>
      </w:r>
      <w:r>
        <w:rPr>
          <w:sz w:val="36"/>
          <w:szCs w:val="36"/>
        </w:rPr>
        <w:t>To complie our file with postcss we need to change the build that we have created during beginning :</w:t>
      </w:r>
    </w:p>
    <w:p w14:paraId="0FBADA51" w14:textId="4C2004F5" w:rsidR="0035009B" w:rsidRDefault="004F12C8" w:rsidP="00154645">
      <w:pPr>
        <w:rPr>
          <w:sz w:val="36"/>
          <w:szCs w:val="36"/>
        </w:rPr>
      </w:pPr>
      <w:r>
        <w:rPr>
          <w:sz w:val="36"/>
          <w:szCs w:val="36"/>
        </w:rPr>
        <w:t>“build”:”postcss sr/main.css -o public</w:t>
      </w:r>
      <w:r w:rsidR="00743944">
        <w:rPr>
          <w:sz w:val="36"/>
          <w:szCs w:val="36"/>
        </w:rPr>
        <w:t>/style.css -w”;</w:t>
      </w:r>
      <w:r w:rsidR="0035009B">
        <w:rPr>
          <w:sz w:val="36"/>
          <w:szCs w:val="36"/>
        </w:rPr>
        <w:t xml:space="preserve"> </w:t>
      </w:r>
    </w:p>
    <w:p w14:paraId="4135BD33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{</w:t>
      </w:r>
    </w:p>
    <w:p w14:paraId="45A8184E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"name"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"tailwind-css"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CB94CD0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"version"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"1.0.0"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BC4B7A8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"description"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"Learnining tailwindcss"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4C677AE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"main"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"index.js"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CEA2B45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"scripts"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 {</w:t>
      </w:r>
    </w:p>
    <w:p w14:paraId="1E8AE6D6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"build"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"postcss src/main.css -o public/style.css -w"</w:t>
      </w:r>
    </w:p>
    <w:p w14:paraId="51C66161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},</w:t>
      </w:r>
    </w:p>
    <w:p w14:paraId="4292A493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"author"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"Ajaj Alam"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EC0692E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"license"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"ISC"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68FD205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"dependencies"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 {</w:t>
      </w:r>
    </w:p>
    <w:p w14:paraId="5678C828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"autoprefixer"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"^10.4.8"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72A3852A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"postcss"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"^8.4.16"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63885E9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"postcss-cli"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"^10.0.0"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175F39E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74394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"tailwindcss"</w:t>
      </w: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743944">
        <w:rPr>
          <w:rFonts w:ascii="Consolas" w:eastAsia="Times New Roman" w:hAnsi="Consolas" w:cs="Times New Roman"/>
          <w:color w:val="CFCFC2"/>
          <w:sz w:val="21"/>
          <w:szCs w:val="21"/>
          <w:lang w:eastAsia="en-IN"/>
        </w:rPr>
        <w:t>"^3.1.8"</w:t>
      </w:r>
    </w:p>
    <w:p w14:paraId="650FC22C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89900A8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4394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10BAEB60" w14:textId="77777777" w:rsidR="00743944" w:rsidRPr="00743944" w:rsidRDefault="00743944" w:rsidP="0074394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36B169B" w14:textId="04526D31" w:rsidR="00743944" w:rsidRDefault="00743944" w:rsidP="00154645">
      <w:pPr>
        <w:rPr>
          <w:sz w:val="36"/>
          <w:szCs w:val="36"/>
        </w:rPr>
      </w:pPr>
    </w:p>
    <w:p w14:paraId="6933AB9E" w14:textId="012A3307" w:rsidR="00CB1AEC" w:rsidRDefault="00CB1AEC" w:rsidP="00154645">
      <w:pPr>
        <w:rPr>
          <w:sz w:val="36"/>
          <w:szCs w:val="36"/>
        </w:rPr>
      </w:pPr>
      <w:r>
        <w:rPr>
          <w:sz w:val="36"/>
          <w:szCs w:val="36"/>
        </w:rPr>
        <w:t>In main.css:(input file for postcss)</w:t>
      </w:r>
    </w:p>
    <w:p w14:paraId="23254E2F" w14:textId="77777777" w:rsidR="00CB1AEC" w:rsidRPr="00CB1AEC" w:rsidRDefault="00CB1AEC" w:rsidP="00CB1A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B1AE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.btn::placeholder</w:t>
      </w:r>
      <w:r w:rsidRPr="00CB1A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693517B2" w14:textId="77777777" w:rsidR="00CB1AEC" w:rsidRPr="00CB1AEC" w:rsidRDefault="00CB1AEC" w:rsidP="00CB1A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B1A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B1AE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@apply</w:t>
      </w:r>
      <w:r w:rsidRPr="00CB1A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B1AE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bg-green-600</w:t>
      </w:r>
      <w:r w:rsidRPr="00CB1A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DAF177" w14:textId="77777777" w:rsidR="00CB1AEC" w:rsidRPr="00CB1AEC" w:rsidRDefault="00CB1AEC" w:rsidP="00CB1A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B1A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0C10806" w14:textId="1C52ACD0" w:rsidR="00CB1AEC" w:rsidRDefault="00CB1AEC" w:rsidP="00154645">
      <w:pPr>
        <w:rPr>
          <w:sz w:val="36"/>
          <w:szCs w:val="36"/>
        </w:rPr>
      </w:pPr>
    </w:p>
    <w:p w14:paraId="2ABC7903" w14:textId="71265AF7" w:rsidR="00CB1AEC" w:rsidRDefault="00CB1AEC" w:rsidP="00154645">
      <w:pPr>
        <w:rPr>
          <w:sz w:val="36"/>
          <w:szCs w:val="36"/>
        </w:rPr>
      </w:pPr>
      <w:r>
        <w:rPr>
          <w:sz w:val="36"/>
          <w:szCs w:val="36"/>
        </w:rPr>
        <w:t>In style.css:(output file for postcss)</w:t>
      </w:r>
    </w:p>
    <w:p w14:paraId="6FBEF8DD" w14:textId="77777777" w:rsidR="00DF172B" w:rsidRPr="00DF172B" w:rsidRDefault="00DF172B" w:rsidP="00DF172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F172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.btn::-moz-placeholder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C5E275B" w14:textId="77777777" w:rsidR="00DF172B" w:rsidRPr="00DF172B" w:rsidRDefault="00DF172B" w:rsidP="00DF172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--tw-bg-opacity: </w:t>
      </w:r>
      <w:r w:rsidRPr="00DF172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3188549" w14:textId="77777777" w:rsidR="00DF172B" w:rsidRPr="00DF172B" w:rsidRDefault="00DF172B" w:rsidP="00DF172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F172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background-color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DF172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F172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22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F172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163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F172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74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 </w:t>
      </w:r>
      <w:r w:rsidRPr="00DF172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var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(--tw-bg-opacity))</w:t>
      </w:r>
    </w:p>
    <w:p w14:paraId="2EBDEFFA" w14:textId="77777777" w:rsidR="00DF172B" w:rsidRPr="00DF172B" w:rsidRDefault="00DF172B" w:rsidP="00DF172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47AC14F9" w14:textId="77777777" w:rsidR="00DF172B" w:rsidRPr="00DF172B" w:rsidRDefault="00DF172B" w:rsidP="00DF172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F172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.btn::placeholder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FAD756A" w14:textId="77777777" w:rsidR="00DF172B" w:rsidRPr="00DF172B" w:rsidRDefault="00DF172B" w:rsidP="00DF172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--tw-bg-opacity: </w:t>
      </w:r>
      <w:r w:rsidRPr="00DF172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C7E3EFF" w14:textId="77777777" w:rsidR="00DF172B" w:rsidRPr="00DF172B" w:rsidRDefault="00DF172B" w:rsidP="00DF172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F172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background-color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DF172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F172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22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F172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163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F172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74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 </w:t>
      </w:r>
      <w:r w:rsidRPr="00DF172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var</w:t>
      </w: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(--tw-bg-opacity))</w:t>
      </w:r>
    </w:p>
    <w:p w14:paraId="02438E2A" w14:textId="77777777" w:rsidR="00DF172B" w:rsidRPr="00DF172B" w:rsidRDefault="00DF172B" w:rsidP="00DF172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F172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677CA2C0" w14:textId="682064A6" w:rsidR="00CB1AEC" w:rsidRDefault="00CB1AEC" w:rsidP="00154645">
      <w:pPr>
        <w:rPr>
          <w:sz w:val="36"/>
          <w:szCs w:val="36"/>
        </w:rPr>
      </w:pPr>
    </w:p>
    <w:p w14:paraId="3DC21244" w14:textId="1BDD87F8" w:rsidR="00884655" w:rsidRDefault="00884655" w:rsidP="00154645">
      <w:pPr>
        <w:rPr>
          <w:sz w:val="36"/>
          <w:szCs w:val="36"/>
        </w:rPr>
      </w:pPr>
      <w:r w:rsidRPr="00027CCA">
        <w:rPr>
          <w:sz w:val="36"/>
          <w:szCs w:val="36"/>
          <w:highlight w:val="magenta"/>
        </w:rPr>
        <w:t>Note : above transformation is done with the help of autoprefixer .</w:t>
      </w:r>
    </w:p>
    <w:p w14:paraId="40D7DC82" w14:textId="77777777" w:rsidR="00027CCA" w:rsidRPr="00027CCA" w:rsidRDefault="00027CCA" w:rsidP="00027CC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27CC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autoprefixer: {},</w:t>
      </w:r>
    </w:p>
    <w:p w14:paraId="25A65F65" w14:textId="198A553D" w:rsidR="00027CCA" w:rsidRDefault="00027CCA" w:rsidP="00154645">
      <w:pPr>
        <w:rPr>
          <w:sz w:val="36"/>
          <w:szCs w:val="36"/>
        </w:rPr>
      </w:pPr>
    </w:p>
    <w:p w14:paraId="6AF4C7FE" w14:textId="4BA95C60" w:rsidR="00F635D3" w:rsidRDefault="00F635D3" w:rsidP="00154645">
      <w:pPr>
        <w:rPr>
          <w:sz w:val="36"/>
          <w:szCs w:val="36"/>
        </w:rPr>
      </w:pPr>
    </w:p>
    <w:p w14:paraId="3B49A784" w14:textId="3CF3834F" w:rsidR="00F635D3" w:rsidRDefault="00F635D3" w:rsidP="00154645">
      <w:pPr>
        <w:rPr>
          <w:sz w:val="36"/>
          <w:szCs w:val="36"/>
        </w:rPr>
      </w:pPr>
      <w:r w:rsidRPr="0065715D">
        <w:rPr>
          <w:sz w:val="72"/>
          <w:szCs w:val="72"/>
        </w:rPr>
        <w:lastRenderedPageBreak/>
        <w:t>1</w:t>
      </w:r>
      <w:r w:rsidR="0065715D" w:rsidRPr="0065715D">
        <w:rPr>
          <w:sz w:val="72"/>
          <w:szCs w:val="72"/>
        </w:rPr>
        <w:t>5</w:t>
      </w:r>
      <w:r w:rsidRPr="0065715D">
        <w:rPr>
          <w:sz w:val="72"/>
          <w:szCs w:val="72"/>
        </w:rPr>
        <w:t>.JIT</w:t>
      </w:r>
      <w:r>
        <w:rPr>
          <w:sz w:val="36"/>
          <w:szCs w:val="36"/>
        </w:rPr>
        <w:t>(just in time compiler)</w:t>
      </w:r>
      <w:r w:rsidR="008A06C8">
        <w:rPr>
          <w:sz w:val="36"/>
          <w:szCs w:val="36"/>
        </w:rPr>
        <w:t xml:space="preserve">: </w:t>
      </w:r>
      <w:r w:rsidR="00945898">
        <w:rPr>
          <w:sz w:val="36"/>
          <w:szCs w:val="36"/>
        </w:rPr>
        <w:t xml:space="preserve">we should not need to specify all the tailwind css in our output </w:t>
      </w:r>
      <w:r w:rsidR="00CE27E1">
        <w:rPr>
          <w:sz w:val="36"/>
          <w:szCs w:val="36"/>
        </w:rPr>
        <w:t>(style</w:t>
      </w:r>
      <w:r w:rsidR="00945898">
        <w:rPr>
          <w:sz w:val="36"/>
          <w:szCs w:val="36"/>
        </w:rPr>
        <w:t xml:space="preserve">.css) as we add class it will automatically going to add that class in </w:t>
      </w:r>
      <w:r w:rsidR="00CE27E1">
        <w:rPr>
          <w:sz w:val="36"/>
          <w:szCs w:val="36"/>
        </w:rPr>
        <w:t>style</w:t>
      </w:r>
      <w:r w:rsidR="00945898">
        <w:rPr>
          <w:sz w:val="36"/>
          <w:szCs w:val="36"/>
        </w:rPr>
        <w:t>.css</w:t>
      </w:r>
    </w:p>
    <w:p w14:paraId="4C370140" w14:textId="3D9EE76F" w:rsidR="006E0566" w:rsidRDefault="006E0566" w:rsidP="00154645">
      <w:pPr>
        <w:rPr>
          <w:sz w:val="36"/>
          <w:szCs w:val="36"/>
        </w:rPr>
      </w:pPr>
      <w:r w:rsidRPr="006E0566">
        <w:rPr>
          <w:sz w:val="36"/>
          <w:szCs w:val="36"/>
        </w:rPr>
        <w:sym w:font="Wingdings" w:char="F0E0"/>
      </w:r>
      <w:r>
        <w:rPr>
          <w:sz w:val="36"/>
          <w:szCs w:val="36"/>
        </w:rPr>
        <w:t>to enable jit we need to add mode in tailwind.config.css file :</w:t>
      </w:r>
    </w:p>
    <w:p w14:paraId="3C9D64C1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/** </w:t>
      </w:r>
      <w:r w:rsidRPr="006E056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@type</w:t>
      </w:r>
      <w:r w:rsidRPr="006E056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</w:t>
      </w:r>
      <w:r w:rsidRPr="006E0566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en-IN"/>
        </w:rPr>
        <w:t>{import('tailwindcss').Config}</w:t>
      </w:r>
      <w:r w:rsidRPr="006E0566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*/</w:t>
      </w:r>
    </w:p>
    <w:p w14:paraId="7D2F051E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module</w:t>
      </w: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6E056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exports</w:t>
      </w: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6E056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FE45B45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6E0566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>mode:</w:t>
      </w:r>
      <w:r w:rsidRPr="006E0566">
        <w:rPr>
          <w:rFonts w:ascii="Consolas" w:eastAsia="Times New Roman" w:hAnsi="Consolas" w:cs="Times New Roman"/>
          <w:color w:val="E6DB74"/>
          <w:sz w:val="21"/>
          <w:szCs w:val="21"/>
          <w:highlight w:val="magenta"/>
          <w:lang w:eastAsia="en-IN"/>
        </w:rPr>
        <w:t>"jit"</w:t>
      </w:r>
      <w:r w:rsidRPr="006E0566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>,</w:t>
      </w:r>
    </w:p>
    <w:p w14:paraId="468E13D9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content: [</w:t>
      </w:r>
    </w:p>
    <w:p w14:paraId="539C44FF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6E056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"./public/*.html"</w:t>
      </w:r>
    </w:p>
    <w:p w14:paraId="2D0FCA52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],</w:t>
      </w:r>
    </w:p>
    <w:p w14:paraId="51D183E7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theme: {</w:t>
      </w:r>
    </w:p>
    <w:p w14:paraId="6DBE2622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extend: {},</w:t>
      </w:r>
    </w:p>
    <w:p w14:paraId="32C9D1CD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},</w:t>
      </w:r>
    </w:p>
    <w:p w14:paraId="03826B3C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plugins: [],</w:t>
      </w:r>
    </w:p>
    <w:p w14:paraId="3D589465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E056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0A41B7FE" w14:textId="77777777" w:rsidR="006E0566" w:rsidRPr="006E0566" w:rsidRDefault="006E0566" w:rsidP="006E05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4215509" w14:textId="586D0B1D" w:rsidR="006E0566" w:rsidRDefault="006E0566" w:rsidP="00154645">
      <w:pPr>
        <w:rPr>
          <w:sz w:val="36"/>
          <w:szCs w:val="36"/>
        </w:rPr>
      </w:pPr>
    </w:p>
    <w:p w14:paraId="6A5033B2" w14:textId="66562C4C" w:rsidR="00FA030E" w:rsidRDefault="00FA030E" w:rsidP="00154645">
      <w:pPr>
        <w:rPr>
          <w:sz w:val="36"/>
          <w:szCs w:val="36"/>
        </w:rPr>
      </w:pPr>
      <w:r w:rsidRPr="00FA030E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then run command : npm run build</w:t>
      </w:r>
      <w:r w:rsidR="005C2FEA">
        <w:rPr>
          <w:sz w:val="36"/>
          <w:szCs w:val="36"/>
        </w:rPr>
        <w:t xml:space="preserve"> </w:t>
      </w:r>
    </w:p>
    <w:p w14:paraId="46FB933F" w14:textId="007A688A" w:rsidR="0039253E" w:rsidRDefault="0039253E" w:rsidP="00154645">
      <w:pPr>
        <w:rPr>
          <w:sz w:val="36"/>
          <w:szCs w:val="36"/>
        </w:rPr>
      </w:pPr>
      <w:r w:rsidRPr="008A06C8">
        <w:rPr>
          <w:sz w:val="36"/>
          <w:szCs w:val="36"/>
          <w:highlight w:val="magenta"/>
        </w:rPr>
        <w:sym w:font="Wingdings" w:char="F0E0"/>
      </w:r>
      <w:r w:rsidRPr="008A06C8">
        <w:rPr>
          <w:sz w:val="36"/>
          <w:szCs w:val="36"/>
          <w:highlight w:val="magenta"/>
        </w:rPr>
        <w:t xml:space="preserve">we should also need to have </w:t>
      </w:r>
      <w:r w:rsidR="00FE5C2A" w:rsidRPr="008A06C8">
        <w:rPr>
          <w:sz w:val="36"/>
          <w:szCs w:val="36"/>
          <w:highlight w:val="magenta"/>
        </w:rPr>
        <w:t>:</w:t>
      </w:r>
    </w:p>
    <w:p w14:paraId="73092410" w14:textId="41C078CF" w:rsidR="00FE5C2A" w:rsidRDefault="00FE5C2A" w:rsidP="00154645">
      <w:pPr>
        <w:rPr>
          <w:sz w:val="36"/>
          <w:szCs w:val="36"/>
        </w:rPr>
      </w:pPr>
      <w:r>
        <w:rPr>
          <w:sz w:val="36"/>
          <w:szCs w:val="36"/>
        </w:rPr>
        <w:t>i)postcss-cli</w:t>
      </w:r>
      <w:r w:rsidR="00244CF3">
        <w:rPr>
          <w:sz w:val="36"/>
          <w:szCs w:val="36"/>
        </w:rPr>
        <w:t xml:space="preserve"> (we install during postcss)</w:t>
      </w:r>
    </w:p>
    <w:p w14:paraId="30F7B37E" w14:textId="799BCD07" w:rsidR="00FE5C2A" w:rsidRDefault="00FE5C2A" w:rsidP="00154645">
      <w:pPr>
        <w:rPr>
          <w:sz w:val="36"/>
          <w:szCs w:val="36"/>
        </w:rPr>
      </w:pPr>
      <w:r>
        <w:rPr>
          <w:sz w:val="36"/>
          <w:szCs w:val="36"/>
        </w:rPr>
        <w:t xml:space="preserve">ii)tailwindcss </w:t>
      </w:r>
      <w:r w:rsidR="00244CF3">
        <w:rPr>
          <w:sz w:val="36"/>
          <w:szCs w:val="36"/>
        </w:rPr>
        <w:t>(that we instal at the begning )</w:t>
      </w:r>
    </w:p>
    <w:p w14:paraId="277A3E8D" w14:textId="2F353FBA" w:rsidR="00FE5C2A" w:rsidRDefault="00FE5C2A" w:rsidP="00154645">
      <w:pPr>
        <w:rPr>
          <w:sz w:val="36"/>
          <w:szCs w:val="36"/>
        </w:rPr>
      </w:pPr>
      <w:r>
        <w:rPr>
          <w:sz w:val="36"/>
          <w:szCs w:val="36"/>
        </w:rPr>
        <w:t xml:space="preserve">to compli jit </w:t>
      </w:r>
    </w:p>
    <w:p w14:paraId="28DA834F" w14:textId="61EC4524" w:rsidR="00B9451A" w:rsidRDefault="00B9451A" w:rsidP="00154645">
      <w:pPr>
        <w:rPr>
          <w:sz w:val="36"/>
          <w:szCs w:val="36"/>
        </w:rPr>
      </w:pPr>
    </w:p>
    <w:p w14:paraId="40254EF2" w14:textId="0174D886" w:rsidR="00B9451A" w:rsidRDefault="00B9451A" w:rsidP="00154645">
      <w:pPr>
        <w:rPr>
          <w:sz w:val="36"/>
          <w:szCs w:val="36"/>
        </w:rPr>
      </w:pPr>
      <w:r w:rsidRPr="009476B8">
        <w:rPr>
          <w:sz w:val="36"/>
          <w:szCs w:val="36"/>
          <w:highlight w:val="magenta"/>
        </w:rPr>
        <w:sym w:font="Wingdings" w:char="F0E8"/>
      </w:r>
      <w:r w:rsidRPr="009476B8">
        <w:rPr>
          <w:sz w:val="36"/>
          <w:szCs w:val="36"/>
          <w:highlight w:val="magenta"/>
        </w:rPr>
        <w:t xml:space="preserve"> if I used some utilty class and then after using I delete that then to remove that I need to run command :</w:t>
      </w:r>
    </w:p>
    <w:p w14:paraId="7AA33F67" w14:textId="79525ECF" w:rsidR="00B9451A" w:rsidRDefault="009476B8" w:rsidP="00154645">
      <w:pPr>
        <w:rPr>
          <w:sz w:val="36"/>
          <w:szCs w:val="36"/>
        </w:rPr>
      </w:pPr>
      <w:r>
        <w:rPr>
          <w:sz w:val="36"/>
          <w:szCs w:val="36"/>
        </w:rPr>
        <w:t>N</w:t>
      </w:r>
      <w:r w:rsidR="00B9451A">
        <w:rPr>
          <w:sz w:val="36"/>
          <w:szCs w:val="36"/>
        </w:rPr>
        <w:t>pm</w:t>
      </w:r>
      <w:r>
        <w:rPr>
          <w:sz w:val="36"/>
          <w:szCs w:val="36"/>
        </w:rPr>
        <w:t xml:space="preserve"> run build</w:t>
      </w:r>
    </w:p>
    <w:p w14:paraId="680C2315" w14:textId="34AACE72" w:rsidR="007D0FD8" w:rsidRDefault="007D0FD8" w:rsidP="00154645">
      <w:pPr>
        <w:rPr>
          <w:sz w:val="36"/>
          <w:szCs w:val="36"/>
        </w:rPr>
      </w:pPr>
    </w:p>
    <w:p w14:paraId="17BEC1E2" w14:textId="34470BFA" w:rsidR="007D0FD8" w:rsidRPr="002E5E88" w:rsidRDefault="007D0FD8" w:rsidP="00154645">
      <w:pPr>
        <w:rPr>
          <w:sz w:val="36"/>
          <w:szCs w:val="36"/>
          <w:u w:val="single"/>
        </w:rPr>
      </w:pPr>
      <w:r w:rsidRPr="002E5E88">
        <w:rPr>
          <w:sz w:val="36"/>
          <w:szCs w:val="36"/>
          <w:highlight w:val="magenta"/>
          <w:u w:val="single"/>
        </w:rPr>
        <w:lastRenderedPageBreak/>
        <w:sym w:font="Wingdings" w:char="F0E0"/>
      </w:r>
      <w:r w:rsidRPr="002E5E88">
        <w:rPr>
          <w:sz w:val="36"/>
          <w:szCs w:val="36"/>
          <w:highlight w:val="magenta"/>
          <w:u w:val="single"/>
        </w:rPr>
        <w:t>If I want to give my own value of to utility class we can do that:</w:t>
      </w:r>
    </w:p>
    <w:p w14:paraId="24A3367C" w14:textId="6DFA1AB7" w:rsidR="007D0FD8" w:rsidRDefault="007D0FD8" w:rsidP="00154645">
      <w:pPr>
        <w:rPr>
          <w:sz w:val="36"/>
          <w:szCs w:val="36"/>
        </w:rPr>
      </w:pPr>
      <w:r>
        <w:rPr>
          <w:sz w:val="36"/>
          <w:szCs w:val="36"/>
        </w:rPr>
        <w:t>Eg : if I want to give height : 50px ; I can give that like this</w:t>
      </w:r>
    </w:p>
    <w:p w14:paraId="2EDFCA01" w14:textId="5A555503" w:rsidR="007D0FD8" w:rsidRDefault="007D0FD8" w:rsidP="00154645">
      <w:pPr>
        <w:rPr>
          <w:sz w:val="36"/>
          <w:szCs w:val="36"/>
        </w:rPr>
      </w:pPr>
    </w:p>
    <w:p w14:paraId="16AB4D54" w14:textId="29FDB476" w:rsidR="007D0FD8" w:rsidRDefault="00B65DC0" w:rsidP="00154645">
      <w:pPr>
        <w:rPr>
          <w:sz w:val="36"/>
          <w:szCs w:val="36"/>
        </w:rPr>
      </w:pPr>
      <w:r>
        <w:rPr>
          <w:sz w:val="36"/>
          <w:szCs w:val="36"/>
        </w:rPr>
        <w:t>Class=”h-[50px]”</w:t>
      </w:r>
    </w:p>
    <w:p w14:paraId="6CFCD945" w14:textId="77777777" w:rsidR="004A6C29" w:rsidRPr="004A6C29" w:rsidRDefault="004A6C29" w:rsidP="004A6C2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6C2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text-[25px]</w:t>
      </w:r>
    </w:p>
    <w:p w14:paraId="0500D6FB" w14:textId="04B139F7" w:rsidR="004A6C29" w:rsidRDefault="004A6C29" w:rsidP="00154645">
      <w:pPr>
        <w:rPr>
          <w:sz w:val="36"/>
          <w:szCs w:val="36"/>
        </w:rPr>
      </w:pPr>
    </w:p>
    <w:p w14:paraId="1E0961B8" w14:textId="03EE5608" w:rsidR="00EE4775" w:rsidRDefault="00EE4775" w:rsidP="00154645">
      <w:pPr>
        <w:rPr>
          <w:sz w:val="36"/>
          <w:szCs w:val="36"/>
        </w:rPr>
      </w:pPr>
      <w:r w:rsidRPr="00EE4775">
        <w:rPr>
          <w:sz w:val="36"/>
          <w:szCs w:val="36"/>
        </w:rPr>
        <w:sym w:font="Wingdings" w:char="F0E0"/>
      </w:r>
      <w:r w:rsidRPr="002E5E88">
        <w:rPr>
          <w:sz w:val="36"/>
          <w:szCs w:val="36"/>
          <w:highlight w:val="magenta"/>
        </w:rPr>
        <w:t>we can also add !important : for doing that we just need to add ! just after of which we want to add.</w:t>
      </w:r>
    </w:p>
    <w:p w14:paraId="696712D9" w14:textId="3984D5A8" w:rsidR="00EE4775" w:rsidRDefault="00EE4775" w:rsidP="00154645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38056074" w14:textId="6A8C081D" w:rsidR="00EE4775" w:rsidRDefault="00EE4775" w:rsidP="00154645">
      <w:pPr>
        <w:rPr>
          <w:sz w:val="36"/>
          <w:szCs w:val="36"/>
        </w:rPr>
      </w:pPr>
      <w:r>
        <w:rPr>
          <w:sz w:val="36"/>
          <w:szCs w:val="36"/>
        </w:rPr>
        <w:t>Class=”bg-green-500!”</w:t>
      </w:r>
    </w:p>
    <w:p w14:paraId="1920337A" w14:textId="03639B3A" w:rsidR="009B6121" w:rsidRDefault="009B6121" w:rsidP="00154645">
      <w:pPr>
        <w:rPr>
          <w:sz w:val="36"/>
          <w:szCs w:val="36"/>
        </w:rPr>
      </w:pPr>
    </w:p>
    <w:p w14:paraId="1F46B3A0" w14:textId="370832CF" w:rsidR="009B6121" w:rsidRDefault="009B6121" w:rsidP="00154645">
      <w:pPr>
        <w:rPr>
          <w:sz w:val="36"/>
          <w:szCs w:val="36"/>
        </w:rPr>
      </w:pPr>
      <w:r w:rsidRPr="002C733D">
        <w:rPr>
          <w:sz w:val="56"/>
          <w:szCs w:val="56"/>
        </w:rPr>
        <w:t>16. Theme</w:t>
      </w:r>
      <w:r>
        <w:rPr>
          <w:sz w:val="36"/>
          <w:szCs w:val="36"/>
        </w:rPr>
        <w:t xml:space="preserve"> of tailwind.congif.js : using this we can change </w:t>
      </w:r>
      <w:r w:rsidR="002C733D">
        <w:rPr>
          <w:sz w:val="36"/>
          <w:szCs w:val="36"/>
        </w:rPr>
        <w:t xml:space="preserve"> the default value of utility classes </w:t>
      </w:r>
      <w:r>
        <w:rPr>
          <w:sz w:val="36"/>
          <w:szCs w:val="36"/>
        </w:rPr>
        <w:t>or create our own utility classes</w:t>
      </w:r>
      <w:r w:rsidR="002C733D">
        <w:rPr>
          <w:sz w:val="36"/>
          <w:szCs w:val="36"/>
        </w:rPr>
        <w:t>.</w:t>
      </w:r>
    </w:p>
    <w:p w14:paraId="6F2765F6" w14:textId="23C8C001" w:rsidR="002C733D" w:rsidRDefault="00597463" w:rsidP="00154645">
      <w:pPr>
        <w:rPr>
          <w:sz w:val="36"/>
          <w:szCs w:val="36"/>
        </w:rPr>
      </w:pPr>
      <w:r>
        <w:rPr>
          <w:sz w:val="36"/>
          <w:szCs w:val="36"/>
        </w:rPr>
        <w:t>Eg:</w:t>
      </w:r>
    </w:p>
    <w:p w14:paraId="677ABBA1" w14:textId="4EB0C2C3" w:rsidR="00597463" w:rsidRDefault="00597463" w:rsidP="0015464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0CD3A4" wp14:editId="2E24A3E8">
            <wp:extent cx="5980386" cy="350647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951" cy="351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C979E" w14:textId="750B2791" w:rsidR="004C6BD4" w:rsidRDefault="00861134" w:rsidP="00154645">
      <w:pPr>
        <w:rPr>
          <w:sz w:val="36"/>
          <w:szCs w:val="36"/>
        </w:rPr>
      </w:pPr>
      <w:r>
        <w:rPr>
          <w:sz w:val="36"/>
          <w:szCs w:val="36"/>
        </w:rPr>
        <w:t>Note : during giving name and value : we can give name with/without the quote and for value we should need to use quote .</w:t>
      </w:r>
    </w:p>
    <w:p w14:paraId="1C579227" w14:textId="6935E824" w:rsidR="009B7FCF" w:rsidRDefault="009B7FCF" w:rsidP="00154645">
      <w:pPr>
        <w:rPr>
          <w:sz w:val="36"/>
          <w:szCs w:val="36"/>
        </w:rPr>
      </w:pPr>
    </w:p>
    <w:p w14:paraId="5417AE1B" w14:textId="2B7F1368" w:rsidR="00B716DA" w:rsidRDefault="00B716DA" w:rsidP="00154645">
      <w:pPr>
        <w:rPr>
          <w:sz w:val="36"/>
          <w:szCs w:val="36"/>
        </w:rPr>
      </w:pPr>
    </w:p>
    <w:p w14:paraId="45184F34" w14:textId="3A30CEE9" w:rsidR="00B716DA" w:rsidRDefault="00B716DA" w:rsidP="00154645">
      <w:pPr>
        <w:rPr>
          <w:sz w:val="36"/>
          <w:szCs w:val="36"/>
        </w:rPr>
      </w:pPr>
      <w:r>
        <w:rPr>
          <w:sz w:val="36"/>
          <w:szCs w:val="36"/>
        </w:rPr>
        <w:t>ii) under theme we have extend: through this we can create our own class</w:t>
      </w:r>
    </w:p>
    <w:p w14:paraId="7D7E9AC8" w14:textId="296B6310" w:rsidR="00D67524" w:rsidRDefault="00D67524" w:rsidP="00154645">
      <w:pPr>
        <w:rPr>
          <w:sz w:val="36"/>
          <w:szCs w:val="36"/>
        </w:rPr>
      </w:pPr>
      <w:r>
        <w:rPr>
          <w:sz w:val="36"/>
          <w:szCs w:val="36"/>
        </w:rPr>
        <w:t>eg:</w:t>
      </w:r>
    </w:p>
    <w:p w14:paraId="17C41FBA" w14:textId="79D7A529" w:rsidR="00D67524" w:rsidRDefault="00D67524" w:rsidP="0015464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A0AF20" wp14:editId="2D6DF09D">
            <wp:extent cx="5731510" cy="28194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80250" w14:textId="3FADB0F9" w:rsidR="009778FE" w:rsidRDefault="009778FE" w:rsidP="00154645">
      <w:pPr>
        <w:rPr>
          <w:sz w:val="36"/>
          <w:szCs w:val="36"/>
        </w:rPr>
      </w:pPr>
    </w:p>
    <w:p w14:paraId="056B083E" w14:textId="617F12E5" w:rsidR="009778FE" w:rsidRDefault="009778FE" w:rsidP="00154645">
      <w:pPr>
        <w:rPr>
          <w:sz w:val="36"/>
          <w:szCs w:val="36"/>
        </w:rPr>
      </w:pPr>
      <w:r>
        <w:rPr>
          <w:sz w:val="36"/>
          <w:szCs w:val="36"/>
        </w:rPr>
        <w:t>17.plugins of tailwind.config.js</w:t>
      </w:r>
    </w:p>
    <w:p w14:paraId="6304D759" w14:textId="332DC9F6" w:rsidR="009778FE" w:rsidRDefault="009778FE" w:rsidP="00154645">
      <w:pPr>
        <w:rPr>
          <w:sz w:val="36"/>
          <w:szCs w:val="36"/>
        </w:rPr>
      </w:pPr>
      <w:r>
        <w:rPr>
          <w:sz w:val="36"/>
          <w:szCs w:val="36"/>
        </w:rPr>
        <w:t>Step 1: add the give at the top of the file</w:t>
      </w:r>
    </w:p>
    <w:p w14:paraId="7EA9B157" w14:textId="7B8842AC" w:rsidR="009778FE" w:rsidRDefault="009778FE" w:rsidP="0015464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9ECB65B" wp14:editId="5A016B0C">
            <wp:extent cx="5076190" cy="4832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BEBD" w14:textId="0BA59274" w:rsidR="00854C4A" w:rsidRDefault="00854C4A" w:rsidP="00154645">
      <w:pPr>
        <w:rPr>
          <w:sz w:val="36"/>
          <w:szCs w:val="36"/>
        </w:rPr>
      </w:pPr>
      <w:r>
        <w:rPr>
          <w:sz w:val="36"/>
          <w:szCs w:val="36"/>
        </w:rPr>
        <w:t xml:space="preserve">Step 2: </w:t>
      </w:r>
    </w:p>
    <w:p w14:paraId="4F6DE5CB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/** </w:t>
      </w:r>
      <w:r w:rsidRPr="002326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@type</w:t>
      </w:r>
      <w:r w:rsidRPr="002326F4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</w:t>
      </w:r>
      <w:r w:rsidRPr="002326F4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en-IN"/>
        </w:rPr>
        <w:t>{import('tailwindcss').Config}</w:t>
      </w:r>
      <w:r w:rsidRPr="002326F4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*/</w:t>
      </w:r>
    </w:p>
    <w:p w14:paraId="461570E4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F98B3FE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plugin </w:t>
      </w:r>
      <w:r w:rsidRPr="002326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326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require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2326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'tailwindcss/plugin'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03DF6F5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module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2326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exports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326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437ED1F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mode: </w:t>
      </w:r>
      <w:r w:rsidRPr="002326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"jit"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090891E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content: [</w:t>
      </w:r>
      <w:r w:rsidRPr="002326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"./public/**/*.{html,js}"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33E908FC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theme: {</w:t>
      </w:r>
    </w:p>
    <w:p w14:paraId="0E0A7129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extend: {},</w:t>
      </w:r>
    </w:p>
    <w:p w14:paraId="41A3DB8E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},</w:t>
      </w:r>
    </w:p>
    <w:p w14:paraId="462AB020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plugins: [</w:t>
      </w:r>
    </w:p>
    <w:p w14:paraId="6EB397C9" w14:textId="16D16612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2326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plugin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2326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({</w:t>
      </w:r>
      <w:r w:rsidRPr="002326F4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addUtilities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}){</w:t>
      </w:r>
      <w:r w:rsidR="00743E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 // here we are doing destructuring</w:t>
      </w:r>
    </w:p>
    <w:p w14:paraId="7AD2E3E4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2326F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newplugins</w:t>
      </w:r>
      <w:r w:rsidRPr="002326F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77D94FF" w14:textId="3C974E6C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2326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="00245F3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.</w:t>
      </w:r>
      <w:r w:rsidRPr="002326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scale-1'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:{</w:t>
      </w:r>
    </w:p>
    <w:p w14:paraId="77C9B527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transform:</w:t>
      </w:r>
      <w:r w:rsidRPr="002326F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'scale(1)'</w:t>
      </w:r>
    </w:p>
    <w:p w14:paraId="1037940E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F378C5E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5110BD3A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2326F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addUtilities</w:t>
      </w: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(newplugins)</w:t>
      </w:r>
    </w:p>
    <w:p w14:paraId="0A383410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})</w:t>
      </w:r>
    </w:p>
    <w:p w14:paraId="2932030F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],</w:t>
      </w:r>
    </w:p>
    <w:p w14:paraId="7EAC2798" w14:textId="77777777" w:rsidR="002326F4" w:rsidRPr="002326F4" w:rsidRDefault="002326F4" w:rsidP="00232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326F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};</w:t>
      </w:r>
    </w:p>
    <w:p w14:paraId="69F0137A" w14:textId="671EE813" w:rsidR="002326F4" w:rsidRDefault="002326F4" w:rsidP="00154645">
      <w:pPr>
        <w:rPr>
          <w:sz w:val="36"/>
          <w:szCs w:val="36"/>
        </w:rPr>
      </w:pPr>
    </w:p>
    <w:p w14:paraId="27BA144B" w14:textId="44FEF576" w:rsidR="00472A06" w:rsidRDefault="00472A06" w:rsidP="00154645">
      <w:pPr>
        <w:rPr>
          <w:sz w:val="36"/>
          <w:szCs w:val="36"/>
        </w:rPr>
      </w:pPr>
      <w:r>
        <w:rPr>
          <w:sz w:val="36"/>
          <w:szCs w:val="36"/>
        </w:rPr>
        <w:t xml:space="preserve">Note : we can add more than one property </w:t>
      </w:r>
      <w:r w:rsidR="0061297F">
        <w:rPr>
          <w:sz w:val="36"/>
          <w:szCs w:val="36"/>
        </w:rPr>
        <w:t>in newplugin object;</w:t>
      </w:r>
    </w:p>
    <w:p w14:paraId="041B8D9B" w14:textId="69708796" w:rsidR="006A7CCC" w:rsidRDefault="006A7CCC" w:rsidP="00154645">
      <w:pPr>
        <w:rPr>
          <w:sz w:val="36"/>
          <w:szCs w:val="36"/>
        </w:rPr>
      </w:pPr>
      <w:r w:rsidRPr="006A7CCC">
        <w:rPr>
          <w:sz w:val="36"/>
          <w:szCs w:val="36"/>
          <w:highlight w:val="magenta"/>
        </w:rPr>
        <w:t>ii) do not to forget add  ‘.’ Because we are creating class</w:t>
      </w:r>
    </w:p>
    <w:p w14:paraId="3A19C494" w14:textId="09973B02" w:rsidR="00314982" w:rsidRDefault="00314982" w:rsidP="00154645">
      <w:pPr>
        <w:rPr>
          <w:sz w:val="36"/>
          <w:szCs w:val="36"/>
        </w:rPr>
      </w:pPr>
    </w:p>
    <w:p w14:paraId="09BF7C05" w14:textId="365CD323" w:rsidR="00314982" w:rsidRDefault="00314982" w:rsidP="00154645">
      <w:pPr>
        <w:rPr>
          <w:sz w:val="36"/>
          <w:szCs w:val="36"/>
        </w:rPr>
      </w:pPr>
      <w:r w:rsidRPr="00314982">
        <w:rPr>
          <w:sz w:val="36"/>
          <w:szCs w:val="36"/>
        </w:rPr>
        <w:sym w:font="Wingdings" w:char="F0E8"/>
      </w:r>
      <w:r>
        <w:rPr>
          <w:sz w:val="36"/>
          <w:szCs w:val="36"/>
        </w:rPr>
        <w:t>To create plugins with the responsive and with the pseudo element</w:t>
      </w:r>
    </w:p>
    <w:p w14:paraId="6272259C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plugins: [</w:t>
      </w:r>
    </w:p>
    <w:p w14:paraId="5019CD14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7C41F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plugin</w:t>
      </w: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7C41F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({</w:t>
      </w:r>
      <w:r w:rsidRPr="007C41F9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addUtilities</w:t>
      </w: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}){</w:t>
      </w:r>
    </w:p>
    <w:p w14:paraId="08DD5854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7C41F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newplugins</w:t>
      </w:r>
      <w:r w:rsidRPr="007C41F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2E923CBF" w14:textId="7482478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7C41F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="006A7CC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.</w:t>
      </w:r>
      <w:r w:rsidRPr="007C41F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scale-1'</w:t>
      </w: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:{</w:t>
      </w:r>
    </w:p>
    <w:p w14:paraId="3B314800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transform:</w:t>
      </w:r>
      <w:r w:rsidRPr="007C41F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'scale(1)'</w:t>
      </w:r>
    </w:p>
    <w:p w14:paraId="6CA3EEF4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6813075E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3D0E7D63" w14:textId="19C4C85C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7C41F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addUtilities</w:t>
      </w: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(newplugins,{</w:t>
      </w:r>
      <w:r w:rsidR="00260B9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  </w:t>
      </w:r>
      <w:r w:rsidR="0061623E" w:rsidRPr="0061623E">
        <w:rPr>
          <w:rFonts w:ascii="Consolas" w:eastAsia="Times New Roman" w:hAnsi="Consolas" w:cs="Times New Roman"/>
          <w:color w:val="F8F8F2"/>
          <w:sz w:val="44"/>
          <w:szCs w:val="44"/>
          <w:highlight w:val="magenta"/>
          <w:lang w:eastAsia="en-IN"/>
        </w:rPr>
        <w:sym w:font="Wingdings" w:char="F0DF"/>
      </w:r>
    </w:p>
    <w:p w14:paraId="6FED0971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variants:[</w:t>
      </w:r>
      <w:r w:rsidRPr="007C41F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'responsive'</w:t>
      </w: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C41F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'hover'</w:t>
      </w: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</w:t>
      </w:r>
    </w:p>
    <w:p w14:paraId="73902304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})</w:t>
      </w:r>
    </w:p>
    <w:p w14:paraId="7B9C511A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})</w:t>
      </w:r>
    </w:p>
    <w:p w14:paraId="36E04E01" w14:textId="77777777" w:rsidR="007C41F9" w:rsidRPr="007C41F9" w:rsidRDefault="007C41F9" w:rsidP="007C41F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C41F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],</w:t>
      </w:r>
    </w:p>
    <w:p w14:paraId="221CB4D7" w14:textId="77777777" w:rsidR="007C41F9" w:rsidRDefault="007C41F9" w:rsidP="00154645">
      <w:pPr>
        <w:rPr>
          <w:sz w:val="36"/>
          <w:szCs w:val="36"/>
        </w:rPr>
      </w:pPr>
    </w:p>
    <w:p w14:paraId="7AA5DB86" w14:textId="47E3A89A" w:rsidR="004C6BD4" w:rsidRDefault="004C6BD4" w:rsidP="00154645">
      <w:pPr>
        <w:rPr>
          <w:sz w:val="36"/>
          <w:szCs w:val="36"/>
        </w:rPr>
      </w:pPr>
    </w:p>
    <w:p w14:paraId="03C7FEC8" w14:textId="0F33B939" w:rsidR="004C6BD4" w:rsidRDefault="00712E41" w:rsidP="00154645">
      <w:pPr>
        <w:rPr>
          <w:sz w:val="36"/>
          <w:szCs w:val="36"/>
        </w:rPr>
      </w:pPr>
      <w:r>
        <w:rPr>
          <w:sz w:val="36"/>
          <w:szCs w:val="36"/>
        </w:rPr>
        <w:t>18.dark mode</w:t>
      </w:r>
    </w:p>
    <w:p w14:paraId="4E557D39" w14:textId="65BFD221" w:rsidR="00712E41" w:rsidRDefault="00712E41" w:rsidP="00154645">
      <w:pPr>
        <w:rPr>
          <w:sz w:val="36"/>
          <w:szCs w:val="36"/>
        </w:rPr>
      </w:pPr>
      <w:r>
        <w:rPr>
          <w:sz w:val="36"/>
          <w:szCs w:val="36"/>
        </w:rPr>
        <w:t>Step : to enable dark mode add the give in tailwind.config.js</w:t>
      </w:r>
    </w:p>
    <w:p w14:paraId="0AED1887" w14:textId="528339DA" w:rsidR="00712E41" w:rsidRDefault="00712E41" w:rsidP="0015464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A53900B" wp14:editId="13B542CE">
            <wp:extent cx="5731510" cy="12293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F3611" w14:textId="1943BB81" w:rsidR="00E951FB" w:rsidRDefault="00E951FB" w:rsidP="00154645">
      <w:pPr>
        <w:rPr>
          <w:sz w:val="36"/>
          <w:szCs w:val="36"/>
        </w:rPr>
      </w:pPr>
      <w:r>
        <w:rPr>
          <w:sz w:val="36"/>
          <w:szCs w:val="36"/>
        </w:rPr>
        <w:t>Step 2: write your code of dark with :=&gt; class=”dark:bg-grey”</w:t>
      </w:r>
    </w:p>
    <w:p w14:paraId="124F437E" w14:textId="644749F2" w:rsidR="00E951FB" w:rsidRDefault="00E951FB" w:rsidP="00154645">
      <w:pPr>
        <w:rPr>
          <w:sz w:val="36"/>
          <w:szCs w:val="36"/>
        </w:rPr>
      </w:pPr>
      <w:r>
        <w:rPr>
          <w:sz w:val="36"/>
          <w:szCs w:val="36"/>
        </w:rPr>
        <w:t>Step 3: To enable dark mode in our html file:</w:t>
      </w:r>
    </w:p>
    <w:p w14:paraId="1DECB7BC" w14:textId="68E39FCB" w:rsidR="00E951FB" w:rsidRDefault="00E951FB" w:rsidP="00154645">
      <w:pPr>
        <w:rPr>
          <w:sz w:val="36"/>
          <w:szCs w:val="36"/>
        </w:rPr>
      </w:pPr>
      <w:r>
        <w:rPr>
          <w:sz w:val="36"/>
          <w:szCs w:val="36"/>
        </w:rPr>
        <w:lastRenderedPageBreak/>
        <w:t>Add class=”dark” in our html tag;</w:t>
      </w:r>
    </w:p>
    <w:p w14:paraId="7F762BCC" w14:textId="7F74E675" w:rsidR="007A06BE" w:rsidRDefault="007A06BE" w:rsidP="0015464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33F275" wp14:editId="7B54CE22">
            <wp:extent cx="2837815" cy="38354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1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2107" w14:textId="77777777" w:rsidR="009B6121" w:rsidRPr="005B30E6" w:rsidRDefault="009B6121" w:rsidP="00154645">
      <w:pPr>
        <w:rPr>
          <w:sz w:val="36"/>
          <w:szCs w:val="36"/>
        </w:rPr>
      </w:pPr>
    </w:p>
    <w:sectPr w:rsidR="009B6121" w:rsidRPr="005B30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1328AD"/>
    <w:multiLevelType w:val="hybridMultilevel"/>
    <w:tmpl w:val="079434A8"/>
    <w:lvl w:ilvl="0" w:tplc="6C9C1D6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11233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159"/>
    <w:rsid w:val="00004478"/>
    <w:rsid w:val="00014FC0"/>
    <w:rsid w:val="00024BC3"/>
    <w:rsid w:val="0002660B"/>
    <w:rsid w:val="00027CCA"/>
    <w:rsid w:val="00031360"/>
    <w:rsid w:val="00033100"/>
    <w:rsid w:val="0007342D"/>
    <w:rsid w:val="000B3F84"/>
    <w:rsid w:val="000E0007"/>
    <w:rsid w:val="00100639"/>
    <w:rsid w:val="001144A4"/>
    <w:rsid w:val="0012732C"/>
    <w:rsid w:val="0013753B"/>
    <w:rsid w:val="00141333"/>
    <w:rsid w:val="001418AB"/>
    <w:rsid w:val="0015140D"/>
    <w:rsid w:val="00154645"/>
    <w:rsid w:val="0016442A"/>
    <w:rsid w:val="00175C75"/>
    <w:rsid w:val="00177DEA"/>
    <w:rsid w:val="001944DD"/>
    <w:rsid w:val="00196471"/>
    <w:rsid w:val="00197E51"/>
    <w:rsid w:val="001C0196"/>
    <w:rsid w:val="001C4150"/>
    <w:rsid w:val="001D04CA"/>
    <w:rsid w:val="001D680C"/>
    <w:rsid w:val="00200E3C"/>
    <w:rsid w:val="00211C45"/>
    <w:rsid w:val="002326F4"/>
    <w:rsid w:val="00244CF3"/>
    <w:rsid w:val="00245F3E"/>
    <w:rsid w:val="00260B9D"/>
    <w:rsid w:val="002847CE"/>
    <w:rsid w:val="00292190"/>
    <w:rsid w:val="00292E03"/>
    <w:rsid w:val="002C0B42"/>
    <w:rsid w:val="002C733D"/>
    <w:rsid w:val="002E5E88"/>
    <w:rsid w:val="002F4CF8"/>
    <w:rsid w:val="00306DF6"/>
    <w:rsid w:val="003116BD"/>
    <w:rsid w:val="00314982"/>
    <w:rsid w:val="00314B45"/>
    <w:rsid w:val="00324D44"/>
    <w:rsid w:val="00327F3F"/>
    <w:rsid w:val="00336E04"/>
    <w:rsid w:val="0034243D"/>
    <w:rsid w:val="003467EF"/>
    <w:rsid w:val="0035009B"/>
    <w:rsid w:val="003774BC"/>
    <w:rsid w:val="0039253E"/>
    <w:rsid w:val="003B34B6"/>
    <w:rsid w:val="003D7FC6"/>
    <w:rsid w:val="00406F38"/>
    <w:rsid w:val="00407C2B"/>
    <w:rsid w:val="00422576"/>
    <w:rsid w:val="00423CF4"/>
    <w:rsid w:val="00442B78"/>
    <w:rsid w:val="00472A06"/>
    <w:rsid w:val="0047359A"/>
    <w:rsid w:val="00482EEB"/>
    <w:rsid w:val="004A6C29"/>
    <w:rsid w:val="004C6BD4"/>
    <w:rsid w:val="004F0C25"/>
    <w:rsid w:val="004F12C8"/>
    <w:rsid w:val="004F4973"/>
    <w:rsid w:val="00501E02"/>
    <w:rsid w:val="005425DA"/>
    <w:rsid w:val="005460D1"/>
    <w:rsid w:val="00552FB9"/>
    <w:rsid w:val="00556600"/>
    <w:rsid w:val="00597463"/>
    <w:rsid w:val="005B30E6"/>
    <w:rsid w:val="005B4E07"/>
    <w:rsid w:val="005C2FEA"/>
    <w:rsid w:val="005D594A"/>
    <w:rsid w:val="005F12EE"/>
    <w:rsid w:val="006008CC"/>
    <w:rsid w:val="00605159"/>
    <w:rsid w:val="00605579"/>
    <w:rsid w:val="0061297F"/>
    <w:rsid w:val="00612CD7"/>
    <w:rsid w:val="0061623E"/>
    <w:rsid w:val="006310D9"/>
    <w:rsid w:val="0065715D"/>
    <w:rsid w:val="0066046C"/>
    <w:rsid w:val="00661F02"/>
    <w:rsid w:val="00681107"/>
    <w:rsid w:val="006A7CCC"/>
    <w:rsid w:val="006C2DAB"/>
    <w:rsid w:val="006D7842"/>
    <w:rsid w:val="006E0566"/>
    <w:rsid w:val="006F1337"/>
    <w:rsid w:val="00712E41"/>
    <w:rsid w:val="00724ADD"/>
    <w:rsid w:val="00742A60"/>
    <w:rsid w:val="00743944"/>
    <w:rsid w:val="00743EC7"/>
    <w:rsid w:val="007609AD"/>
    <w:rsid w:val="0079730E"/>
    <w:rsid w:val="007A06BE"/>
    <w:rsid w:val="007A640A"/>
    <w:rsid w:val="007A7AF6"/>
    <w:rsid w:val="007C1A78"/>
    <w:rsid w:val="007C41F9"/>
    <w:rsid w:val="007D0FD8"/>
    <w:rsid w:val="007E3DD0"/>
    <w:rsid w:val="0080603E"/>
    <w:rsid w:val="00807A81"/>
    <w:rsid w:val="008272CB"/>
    <w:rsid w:val="00837D80"/>
    <w:rsid w:val="00854C4A"/>
    <w:rsid w:val="00856FC1"/>
    <w:rsid w:val="00861134"/>
    <w:rsid w:val="00880101"/>
    <w:rsid w:val="00884655"/>
    <w:rsid w:val="008858D6"/>
    <w:rsid w:val="008A06C8"/>
    <w:rsid w:val="008A3588"/>
    <w:rsid w:val="008A597F"/>
    <w:rsid w:val="008B2C52"/>
    <w:rsid w:val="008E6760"/>
    <w:rsid w:val="008F7743"/>
    <w:rsid w:val="00922266"/>
    <w:rsid w:val="009225BF"/>
    <w:rsid w:val="00945898"/>
    <w:rsid w:val="009476B8"/>
    <w:rsid w:val="00953668"/>
    <w:rsid w:val="009603D7"/>
    <w:rsid w:val="009778FE"/>
    <w:rsid w:val="00987A24"/>
    <w:rsid w:val="009A4CC0"/>
    <w:rsid w:val="009A70D8"/>
    <w:rsid w:val="009B2407"/>
    <w:rsid w:val="009B607B"/>
    <w:rsid w:val="009B6121"/>
    <w:rsid w:val="009B7FCF"/>
    <w:rsid w:val="009C08D7"/>
    <w:rsid w:val="009C279D"/>
    <w:rsid w:val="009D0804"/>
    <w:rsid w:val="009F3322"/>
    <w:rsid w:val="00A17D4A"/>
    <w:rsid w:val="00A3079B"/>
    <w:rsid w:val="00A322AB"/>
    <w:rsid w:val="00A36C69"/>
    <w:rsid w:val="00A45F1B"/>
    <w:rsid w:val="00A60898"/>
    <w:rsid w:val="00A66B59"/>
    <w:rsid w:val="00A747FC"/>
    <w:rsid w:val="00A9416A"/>
    <w:rsid w:val="00AA7574"/>
    <w:rsid w:val="00AD1EDE"/>
    <w:rsid w:val="00AD388F"/>
    <w:rsid w:val="00AE4BA5"/>
    <w:rsid w:val="00B0339B"/>
    <w:rsid w:val="00B14D3F"/>
    <w:rsid w:val="00B15D3E"/>
    <w:rsid w:val="00B327F4"/>
    <w:rsid w:val="00B32952"/>
    <w:rsid w:val="00B50DEF"/>
    <w:rsid w:val="00B65DC0"/>
    <w:rsid w:val="00B716DA"/>
    <w:rsid w:val="00B72A09"/>
    <w:rsid w:val="00B91863"/>
    <w:rsid w:val="00B9451A"/>
    <w:rsid w:val="00BB64A1"/>
    <w:rsid w:val="00BC5A66"/>
    <w:rsid w:val="00BD0220"/>
    <w:rsid w:val="00BD1744"/>
    <w:rsid w:val="00BF65EF"/>
    <w:rsid w:val="00C05148"/>
    <w:rsid w:val="00C178A0"/>
    <w:rsid w:val="00C277C7"/>
    <w:rsid w:val="00C55B66"/>
    <w:rsid w:val="00CB1AEC"/>
    <w:rsid w:val="00CC7F1B"/>
    <w:rsid w:val="00CD03F9"/>
    <w:rsid w:val="00CE27E1"/>
    <w:rsid w:val="00CF7771"/>
    <w:rsid w:val="00D26009"/>
    <w:rsid w:val="00D502DB"/>
    <w:rsid w:val="00D60726"/>
    <w:rsid w:val="00D67524"/>
    <w:rsid w:val="00D74A40"/>
    <w:rsid w:val="00DA5721"/>
    <w:rsid w:val="00DB2111"/>
    <w:rsid w:val="00DC5784"/>
    <w:rsid w:val="00DD78D5"/>
    <w:rsid w:val="00DF172B"/>
    <w:rsid w:val="00DF4945"/>
    <w:rsid w:val="00E06815"/>
    <w:rsid w:val="00E23586"/>
    <w:rsid w:val="00E325A2"/>
    <w:rsid w:val="00E41CAD"/>
    <w:rsid w:val="00E46D4F"/>
    <w:rsid w:val="00E473D5"/>
    <w:rsid w:val="00E473FA"/>
    <w:rsid w:val="00E951FB"/>
    <w:rsid w:val="00EE4775"/>
    <w:rsid w:val="00F24428"/>
    <w:rsid w:val="00F25CA4"/>
    <w:rsid w:val="00F27A3E"/>
    <w:rsid w:val="00F37F4A"/>
    <w:rsid w:val="00F50D25"/>
    <w:rsid w:val="00F550A0"/>
    <w:rsid w:val="00F61B48"/>
    <w:rsid w:val="00F635D3"/>
    <w:rsid w:val="00F95869"/>
    <w:rsid w:val="00FA030E"/>
    <w:rsid w:val="00FC2E98"/>
    <w:rsid w:val="00FD0AC1"/>
    <w:rsid w:val="00FE3BDA"/>
    <w:rsid w:val="00FE5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5D228"/>
  <w15:chartTrackingRefBased/>
  <w15:docId w15:val="{90D07C4F-F490-4CD5-86B2-77C7ACC57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oken">
    <w:name w:val="token"/>
    <w:basedOn w:val="DefaultParagraphFont"/>
    <w:rsid w:val="00DA5721"/>
  </w:style>
  <w:style w:type="paragraph" w:styleId="ListParagraph">
    <w:name w:val="List Paragraph"/>
    <w:basedOn w:val="Normal"/>
    <w:uiPriority w:val="34"/>
    <w:qFormat/>
    <w:rsid w:val="00605579"/>
    <w:pPr>
      <w:ind w:left="720"/>
      <w:contextualSpacing/>
    </w:pPr>
  </w:style>
  <w:style w:type="character" w:customStyle="1" w:styleId="font-sans">
    <w:name w:val="font-sans"/>
    <w:basedOn w:val="DefaultParagraphFont"/>
    <w:rsid w:val="00A17D4A"/>
  </w:style>
  <w:style w:type="character" w:styleId="Hyperlink">
    <w:name w:val="Hyperlink"/>
    <w:basedOn w:val="DefaultParagraphFont"/>
    <w:uiPriority w:val="99"/>
    <w:unhideWhenUsed/>
    <w:rsid w:val="008B2C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2C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7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4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3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8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1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13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4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4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73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3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3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7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1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4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2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3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0187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9130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538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9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9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5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</w:div>
        <w:div w:id="6718822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</w:div>
        <w:div w:id="19320792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</w:div>
      </w:divsChild>
    </w:div>
    <w:div w:id="20827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26.png"/><Relationship Id="rId21" Type="http://schemas.openxmlformats.org/officeDocument/2006/relationships/image" Target="media/image16.png"/><Relationship Id="rId34" Type="http://schemas.openxmlformats.org/officeDocument/2006/relationships/hyperlink" Target="https://tailwindcss.com/docs/min-width" TargetMode="External"/><Relationship Id="rId42" Type="http://schemas.openxmlformats.org/officeDocument/2006/relationships/hyperlink" Target="https://www.youtube.com/watch?v=hoYadtwOpnQ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ntTable" Target="fontTable.xml"/><Relationship Id="rId7" Type="http://schemas.openxmlformats.org/officeDocument/2006/relationships/hyperlink" Target="https://tailwindcss.com/docs/font-size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s://tailwindcss.com/docs/padding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tailwindcss.com/docs/width" TargetMode="External"/><Relationship Id="rId37" Type="http://schemas.openxmlformats.org/officeDocument/2006/relationships/hyperlink" Target="https://tailwindcss.com/docs/flex-basis" TargetMode="External"/><Relationship Id="rId40" Type="http://schemas.openxmlformats.org/officeDocument/2006/relationships/hyperlink" Target="https://www.youtube.com/watch?v=lZp4salRFFc&amp;t=2549s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image" Target="media/image1.png"/><Relationship Id="rId61" Type="http://schemas.openxmlformats.org/officeDocument/2006/relationships/image" Target="media/image4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tailwindcss.com/docs/margin" TargetMode="External"/><Relationship Id="rId35" Type="http://schemas.openxmlformats.org/officeDocument/2006/relationships/hyperlink" Target="https://tailwindcss.com/docs/background-attachment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tailwindcss.com/docs/height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tailwindcss.com/docs/container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1920</TotalTime>
  <Pages>37</Pages>
  <Words>1724</Words>
  <Characters>9833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237</cp:revision>
  <dcterms:created xsi:type="dcterms:W3CDTF">2022-07-23T06:13:00Z</dcterms:created>
  <dcterms:modified xsi:type="dcterms:W3CDTF">2022-10-06T17:00:00Z</dcterms:modified>
</cp:coreProperties>
</file>